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1644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67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679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EE3411" w:rsidR="003D2FC0" w:rsidRPr="004229B4" w:rsidRDefault="00F767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114C25" w:rsidR="004229B4" w:rsidRPr="0083297E" w:rsidRDefault="00F76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FF5010" w:rsidR="006F51AE" w:rsidRPr="002D6604" w:rsidRDefault="00F7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897317" w:rsidR="006F51AE" w:rsidRPr="002D6604" w:rsidRDefault="00F7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EEDA75" w:rsidR="006F51AE" w:rsidRPr="002D6604" w:rsidRDefault="00F7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6C9DD8" w:rsidR="006F51AE" w:rsidRPr="002D6604" w:rsidRDefault="00F7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A3244B" w:rsidR="006F51AE" w:rsidRPr="002D6604" w:rsidRDefault="00F7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298D0D" w:rsidR="006F51AE" w:rsidRPr="002D6604" w:rsidRDefault="00F7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52350E" w:rsidR="006F51AE" w:rsidRPr="002D6604" w:rsidRDefault="00F76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92A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878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823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A33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25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C28E16" w:rsidR="009A6C64" w:rsidRPr="00F76796" w:rsidRDefault="00F76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7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E7AC72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A26823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8887AF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2DF574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EF5D00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E6CEF9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17BE12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E24F5F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8BAF9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8C701D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3159D1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375178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C0EC55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143E09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C400DD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734C94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A7AFBB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F1F79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85DF88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BBE155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3021D1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5A1D68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EA3055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247CBB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95D2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1BB33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B813BA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E5EE13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B1C53F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39CC24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595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440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4A2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7E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449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EFB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E1B162" w:rsidR="004229B4" w:rsidRPr="0083297E" w:rsidRDefault="00F767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24AD99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7B9B6B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3E6234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2691FE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7EEF5C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02B65A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00ED45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61C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41EB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F62079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29174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4AF7D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ADB24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444D5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CA92A5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59DDBB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1CE25F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BA8C89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6FA4F8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DC82E0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999905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17E9A3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2DB867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4F8E62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90A874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ABE6F7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E27398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D5054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80096C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2674A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172C5D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FADC65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2B1CB4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EB918A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C273C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A2988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C35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0DF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425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D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31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BA3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F50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059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158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8A6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BAD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1F3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F59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A01000" w:rsidR="004229B4" w:rsidRPr="0083297E" w:rsidRDefault="00F76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09507F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EA1690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85B8E0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292431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A2738C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8D5423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3EEB31" w:rsidR="00671199" w:rsidRPr="002D6604" w:rsidRDefault="00F76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9D1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F7D37C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C52C2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509390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AE5028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37B06B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6D78A9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F029A3" w:rsidR="009A6C64" w:rsidRPr="00F76796" w:rsidRDefault="00F76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79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436DE2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1646BA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0AEC8B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9B79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216C87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337625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942CF0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D6976B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5B23F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91D4EF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8FC9E9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9F6574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C0B2AC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048A6C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538CE1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57639E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585002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7E7B29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9BDA13" w:rsidR="009A6C64" w:rsidRPr="00F76796" w:rsidRDefault="00F76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7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F964D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FBFB6B" w:rsidR="009A6C64" w:rsidRPr="00F76796" w:rsidRDefault="00F76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79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9F09B9" w:rsidR="009A6C64" w:rsidRPr="00F76796" w:rsidRDefault="00F76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7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3687A1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D3CE83" w:rsidR="009A6C64" w:rsidRPr="002E08C9" w:rsidRDefault="00F76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A63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E85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B11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5AD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598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A0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421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88C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3F4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E7B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67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72DD8" w:rsidR="00884AB4" w:rsidRPr="003D2FC0" w:rsidRDefault="00F76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38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2CBC0" w:rsidR="00884AB4" w:rsidRPr="003D2FC0" w:rsidRDefault="00F76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97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AFB67" w:rsidR="00884AB4" w:rsidRPr="003D2FC0" w:rsidRDefault="00F76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D0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73E78" w:rsidR="00884AB4" w:rsidRPr="003D2FC0" w:rsidRDefault="00F76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A8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E7239" w:rsidR="00884AB4" w:rsidRPr="003D2FC0" w:rsidRDefault="00F76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18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65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D3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7A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AD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C3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92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F8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466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679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