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EB91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2A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2A5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5859E53" w:rsidR="003D2FC0" w:rsidRPr="004229B4" w:rsidRDefault="00FE2A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B7915" w:rsidR="004229B4" w:rsidRPr="0083297E" w:rsidRDefault="00FE2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392D07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7B8118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B13B71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C552E3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45F4D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8D97D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DC919C" w:rsidR="006F51AE" w:rsidRPr="002D6604" w:rsidRDefault="00FE2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7F9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3B6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00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1E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CD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9F4365" w:rsidR="009A6C64" w:rsidRPr="00FE2A5C" w:rsidRDefault="00FE2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C7138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F99E7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30FD2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A3E81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944F23" w:rsidR="009A6C64" w:rsidRPr="00FE2A5C" w:rsidRDefault="00FE2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FA9ED9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6F073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B5AA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D246A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10E9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44D6B9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CD64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FC34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3D0F59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47A5D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C4359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0EE07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F1F2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C9808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E00F8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B8322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AB52F2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3AD860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D3FC0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37111C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0C2B8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426F6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21B07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411532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1ECF6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08C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08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853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A9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CF4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B58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F21512" w:rsidR="004229B4" w:rsidRPr="0083297E" w:rsidRDefault="00FE2A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165F0B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6CCB83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879B23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42887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37A3F4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DC8BA0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02A82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4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6E04D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A7C12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3CFF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91DC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0E6F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9C8A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3A53A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B66C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A1D574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EF36E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AFDDFA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F7F52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4A2B9C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F540E8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DA9A59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00E44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295D4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A797D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9F953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795C6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C6CC0D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34A5B5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C5363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E3BC53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58EC5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64EB4E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014BD6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CD2FE1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B28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A6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6B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302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471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E9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2F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31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EB2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04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7B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860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68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640E26" w:rsidR="004229B4" w:rsidRPr="0083297E" w:rsidRDefault="00FE2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492E8A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4F50C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69901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CA8545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FD5291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11FEB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B435BF" w:rsidR="00671199" w:rsidRPr="002D6604" w:rsidRDefault="00FE2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DBA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447508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0C4E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C8BF1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D6D8AD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1C13D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C0AEC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BD23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6187C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F4AA58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674C60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709302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A71F5B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A63A4E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1995D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166D3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8CA19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AE790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FC7F3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7E541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87648C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B1600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6864DE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B5E042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55DBD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820BA1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4BB1F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47B989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905E63" w:rsidR="009A6C64" w:rsidRPr="00FE2A5C" w:rsidRDefault="00FE2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5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AE8937" w:rsidR="009A6C64" w:rsidRPr="00FE2A5C" w:rsidRDefault="00FE2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3156F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E083D7" w:rsidR="009A6C64" w:rsidRPr="002E08C9" w:rsidRDefault="00FE2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2E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54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66E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712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543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948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D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28A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800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73C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2A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C6049" w:rsidR="00884AB4" w:rsidRPr="003D2FC0" w:rsidRDefault="00FE2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DA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7B0D5" w:rsidR="00884AB4" w:rsidRPr="003D2FC0" w:rsidRDefault="00FE2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02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D4433" w:rsidR="00884AB4" w:rsidRPr="003D2FC0" w:rsidRDefault="00FE2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DF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62347" w:rsidR="00884AB4" w:rsidRPr="003D2FC0" w:rsidRDefault="00FE2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B5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55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48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81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A1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90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15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E2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D9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48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603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