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304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24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242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5589B3" w:rsidR="003D2FC0" w:rsidRPr="004229B4" w:rsidRDefault="003624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2B5D50" w:rsidR="004229B4" w:rsidRPr="0083297E" w:rsidRDefault="003624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C247E9" w:rsidR="006F51AE" w:rsidRPr="002D6604" w:rsidRDefault="00362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DD09C4" w:rsidR="006F51AE" w:rsidRPr="002D6604" w:rsidRDefault="00362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DFDAC" w:rsidR="006F51AE" w:rsidRPr="002D6604" w:rsidRDefault="00362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B043A7" w:rsidR="006F51AE" w:rsidRPr="002D6604" w:rsidRDefault="00362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A066E" w:rsidR="006F51AE" w:rsidRPr="002D6604" w:rsidRDefault="00362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342123" w:rsidR="006F51AE" w:rsidRPr="002D6604" w:rsidRDefault="00362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364A28" w:rsidR="006F51AE" w:rsidRPr="002D6604" w:rsidRDefault="00362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DA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9E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334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B8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EA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0F2B37" w:rsidR="009A6C64" w:rsidRPr="00362424" w:rsidRDefault="00362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4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C46EE1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4E700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3D6AD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579EF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85C4D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C958E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B2F478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A9B8AA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755DE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BFE66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1880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4A2A3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88F7FE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4E349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5212A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18768B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BA28F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73EFC9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A00B3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E34E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9D939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49D3A6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2ECDF5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057C62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54A17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310F3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ACD06F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4EA886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77BD8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DB8E3A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EC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79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B78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99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D2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C6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03EC2E" w:rsidR="004229B4" w:rsidRPr="0083297E" w:rsidRDefault="003624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4308A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26315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25434B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F1B4B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B711B3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54E7D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997EF7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42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D272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39E14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F9E1A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4F69F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F40C0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C1753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164315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A8DC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8505CF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4C5A15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4F2C8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418A56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5C2AF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4894DB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53106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F42241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1EF383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FC362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83A13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BFFE10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5FFF6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2D90BF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234ED8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CC52F3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69D688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8CB5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E772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475A55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614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831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ADA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A8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503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EB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23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AF6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6E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302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C7E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66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B9A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4DDF55" w:rsidR="004229B4" w:rsidRPr="0083297E" w:rsidRDefault="003624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933FA4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F35AB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809B5F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9AE2CC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06D8B2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B9F9B3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088733" w:rsidR="00671199" w:rsidRPr="002D6604" w:rsidRDefault="00362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82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278F70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05A26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9EFB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653F88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01213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79D20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90C063" w:rsidR="009A6C64" w:rsidRPr="00362424" w:rsidRDefault="00362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4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5F809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50EA5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78A485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F65F7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CFD578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DF152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DCE0F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8725E7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9875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2CEC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72E45A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1FBC8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EE45D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9E09D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886F60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EBA304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5591B1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7F45DA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821EFF" w:rsidR="009A6C64" w:rsidRPr="00362424" w:rsidRDefault="00362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4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D53872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E3E949" w:rsidR="009A6C64" w:rsidRPr="00362424" w:rsidRDefault="00362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4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36C0ED" w:rsidR="009A6C64" w:rsidRPr="00362424" w:rsidRDefault="00362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42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AFE78C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A57DD0" w:rsidR="009A6C64" w:rsidRPr="002E08C9" w:rsidRDefault="00362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D8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1E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73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1A4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3E4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A9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60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59E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289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07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24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9045B" w:rsidR="00884AB4" w:rsidRPr="003D2FC0" w:rsidRDefault="0036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BA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BA726" w:rsidR="00884AB4" w:rsidRPr="003D2FC0" w:rsidRDefault="0036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59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A3D06" w:rsidR="00884AB4" w:rsidRPr="003D2FC0" w:rsidRDefault="0036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D8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7106E" w:rsidR="00884AB4" w:rsidRPr="003D2FC0" w:rsidRDefault="0036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68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1CD2E" w:rsidR="00884AB4" w:rsidRPr="003D2FC0" w:rsidRDefault="0036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DE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D5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FD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67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BB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91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D0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ED6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177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242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