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7AF8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A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A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B63688" w:rsidR="003D2FC0" w:rsidRPr="004229B4" w:rsidRDefault="00B32A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9BF72" w:rsidR="004229B4" w:rsidRPr="0083297E" w:rsidRDefault="00B32A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FCE61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ED34E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79CCF4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FBD20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F5C16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72BBBF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16B328" w:rsidR="006F51AE" w:rsidRPr="002D6604" w:rsidRDefault="00B32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9AA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E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AC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19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4F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BB52F5" w:rsidR="009A6C64" w:rsidRPr="00B32AA6" w:rsidRDefault="00B32A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A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3A6EB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DD70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846D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710C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7965E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0B6A5D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0C99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C39D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382F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1AAF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4CAE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9330E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B6C7E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744D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AAFA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3798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7F69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9F709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1EB8F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20DF32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B6A9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4ACE39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E8B9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621BDA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7E933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4A94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565DF5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9E5BC1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6FDB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06409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4A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14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7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D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79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F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569576" w:rsidR="004229B4" w:rsidRPr="0083297E" w:rsidRDefault="00B32A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BE990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34328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131B8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5AA4CB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A64C3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657D8D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E8652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E2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C7F2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0A3CD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FFAFD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F0A9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7E66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CDF15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766F7" w:rsidR="009A6C64" w:rsidRPr="00B32AA6" w:rsidRDefault="00B32A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A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FF75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A68E2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FEB97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2D87EC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63981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E270C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8B42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8336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C372A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3BB35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07200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F5CE0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203F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1CDF61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B3679E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CC80A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94441A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91A4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B294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4CBE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6BF4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5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612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70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4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63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B9D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A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78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D9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C8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D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2E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45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1670A" w:rsidR="004229B4" w:rsidRPr="0083297E" w:rsidRDefault="00B32A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E4F7E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600208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8CEBA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B77F6E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340B4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F896A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7A217C" w:rsidR="00671199" w:rsidRPr="002D6604" w:rsidRDefault="00B32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9B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2EB613" w:rsidR="009A6C64" w:rsidRPr="00B32AA6" w:rsidRDefault="00B32A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A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8001F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C94BE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30719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7A73E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CF68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6ED2C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10B9A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87144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00057C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ACDB7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96EE6C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FFE15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6BB45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BFB3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D97B9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739BE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CCC469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F217D1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247FA2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723094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675B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B06E2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216DB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4D2DD3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B147D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F033C8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63BFF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A3A66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001B2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57B430" w:rsidR="009A6C64" w:rsidRPr="002E08C9" w:rsidRDefault="00B32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A8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8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0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5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BD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21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3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04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E1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F6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A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33C74" w:rsidR="00884AB4" w:rsidRPr="003D2FC0" w:rsidRDefault="00B32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F6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E31E6" w:rsidR="00884AB4" w:rsidRPr="003D2FC0" w:rsidRDefault="00B32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63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F5A2F" w:rsidR="00884AB4" w:rsidRPr="003D2FC0" w:rsidRDefault="00B32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9B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C5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BF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28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CC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B1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BA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39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5F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3B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B1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6F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6EA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AA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