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2A22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400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400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9DA217E" w:rsidR="003D2FC0" w:rsidRPr="004229B4" w:rsidRDefault="00EC40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3E099A" w:rsidR="004229B4" w:rsidRPr="0083297E" w:rsidRDefault="00EC4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11A85F" w:rsidR="006F51AE" w:rsidRPr="002D6604" w:rsidRDefault="00EC4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7A99D4" w:rsidR="006F51AE" w:rsidRPr="002D6604" w:rsidRDefault="00EC4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89A6F6" w:rsidR="006F51AE" w:rsidRPr="002D6604" w:rsidRDefault="00EC4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0ACE1C" w:rsidR="006F51AE" w:rsidRPr="002D6604" w:rsidRDefault="00EC4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473885" w:rsidR="006F51AE" w:rsidRPr="002D6604" w:rsidRDefault="00EC4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B66E6A" w:rsidR="006F51AE" w:rsidRPr="002D6604" w:rsidRDefault="00EC4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90447E" w:rsidR="006F51AE" w:rsidRPr="002D6604" w:rsidRDefault="00EC4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C00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703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FA7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21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9BF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78F5C5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92011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614904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65BD2A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D9CA31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8FF289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21B79A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785E82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E3667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DDD04C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A14739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6E35B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A174EC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A64EAB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F9E320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5E5BDD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D87A43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10E769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3E1852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38DB66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98C8F4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6EECBE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1E1A98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0EAB64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AEA4AF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5CACD4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CEB918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22882A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BD0D1F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4C5FD1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CE259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849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54E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404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404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EAF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531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EEF22B" w:rsidR="004229B4" w:rsidRPr="0083297E" w:rsidRDefault="00EC40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2AC5A0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2B96F9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4DD71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7999BC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81099C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1B6F8C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EC6B73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E6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579CF0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4A9CD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62664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02AAE1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C3814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743FF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B307C9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2482CC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AC5B73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471A6A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58C1F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E092F8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CA9169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8CB48C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CB0B64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A14E40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BABDB4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F11239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326AF2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096B23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9E2E53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A5565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291279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B6039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0EE38D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60656B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57F210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30D84C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E6A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A3B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675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55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D90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77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2D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D0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F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7CD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45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DB3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3B1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B5BA7C" w:rsidR="004229B4" w:rsidRPr="0083297E" w:rsidRDefault="00EC4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8AF6A7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29F0CB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702C8D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232132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0916B8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193332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81B213" w:rsidR="00671199" w:rsidRPr="002D6604" w:rsidRDefault="00EC4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270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094197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FB4C4B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B15230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A5636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D889CA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9D2FB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8C029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CD129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3FE097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DB056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B59113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8823CA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E20C1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8A377B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625C72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F54E81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F004AE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5178A8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4EF8B9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B13D7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474CAF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177D18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82E87D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BB549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789782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EEBE55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74D85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EF6C93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9D16F5" w:rsidR="009A6C64" w:rsidRPr="00EC400C" w:rsidRDefault="00EC40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00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51D80E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E2172E" w:rsidR="009A6C64" w:rsidRPr="002E08C9" w:rsidRDefault="00EC4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A02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A48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BE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888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169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0C9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857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8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95C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0A3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40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6C5E7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95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1B829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99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D81C8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278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BFCDC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9A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F266B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BD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88D71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D3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10C43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6B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B7BE06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AB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9E243" w:rsidR="00884AB4" w:rsidRPr="003D2FC0" w:rsidRDefault="00EC4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D82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400C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