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0F7E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638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638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9DD0A3A" w:rsidR="003D2FC0" w:rsidRPr="004229B4" w:rsidRDefault="002763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1D3BF0" w:rsidR="004229B4" w:rsidRPr="0083297E" w:rsidRDefault="002763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608D9D" w:rsidR="006F51AE" w:rsidRPr="002D6604" w:rsidRDefault="00276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90D4E4" w:rsidR="006F51AE" w:rsidRPr="002D6604" w:rsidRDefault="00276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0BF5EA" w:rsidR="006F51AE" w:rsidRPr="002D6604" w:rsidRDefault="00276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2753D1" w:rsidR="006F51AE" w:rsidRPr="002D6604" w:rsidRDefault="00276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B3AF2D" w:rsidR="006F51AE" w:rsidRPr="002D6604" w:rsidRDefault="00276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677AD2" w:rsidR="006F51AE" w:rsidRPr="002D6604" w:rsidRDefault="00276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81F686" w:rsidR="006F51AE" w:rsidRPr="002D6604" w:rsidRDefault="00276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0C6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9B5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AAF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1C9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D8F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2532B6" w:rsidR="009A6C64" w:rsidRPr="00276385" w:rsidRDefault="00276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3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F81D63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63EB6E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98B0E1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0D42F9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700724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1F22CA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9706D4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90346D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0CE6DE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5241FD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DA2891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60124C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A93662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171844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2EE523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3E1AD8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B396EA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68E37A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B64A37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940159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24EB23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844DFE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1F292C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459CBC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DE614B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0BD5B2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F3B126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9B79BB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D2CC26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8800C1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91E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2F5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F27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9F5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5BF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5AA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521E37" w:rsidR="004229B4" w:rsidRPr="0083297E" w:rsidRDefault="002763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B50AB9" w:rsidR="00671199" w:rsidRPr="002D6604" w:rsidRDefault="00276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603382" w:rsidR="00671199" w:rsidRPr="002D6604" w:rsidRDefault="00276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3EF6DA" w:rsidR="00671199" w:rsidRPr="002D6604" w:rsidRDefault="00276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9EAE42" w:rsidR="00671199" w:rsidRPr="002D6604" w:rsidRDefault="00276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F47E1B" w:rsidR="00671199" w:rsidRPr="002D6604" w:rsidRDefault="00276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2CBD39" w:rsidR="00671199" w:rsidRPr="002D6604" w:rsidRDefault="00276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CBAABB" w:rsidR="00671199" w:rsidRPr="002D6604" w:rsidRDefault="00276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12A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A4C865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91267E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39A55A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6A0369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404712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FD8A41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8ADEFC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B84A46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95B248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12918A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60BFB8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55B88F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0FCAF1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C13DE6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FCF061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EACA0B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EDDE9B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D8379F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C2D8CF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8832E2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DBD8D3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73EBB8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575116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0F67A4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5C8EAA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8A73C6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43BB42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B436E0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AA1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0D7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D50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836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869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3C4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F51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AB7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694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64C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C0A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7AD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BFD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CDF3BC" w:rsidR="004229B4" w:rsidRPr="0083297E" w:rsidRDefault="002763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7481DC" w:rsidR="00671199" w:rsidRPr="002D6604" w:rsidRDefault="00276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7A7AC7" w:rsidR="00671199" w:rsidRPr="002D6604" w:rsidRDefault="00276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707ED7" w:rsidR="00671199" w:rsidRPr="002D6604" w:rsidRDefault="00276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1F0F63" w:rsidR="00671199" w:rsidRPr="002D6604" w:rsidRDefault="00276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C5822D" w:rsidR="00671199" w:rsidRPr="002D6604" w:rsidRDefault="00276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299F66" w:rsidR="00671199" w:rsidRPr="002D6604" w:rsidRDefault="00276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E0EB15" w:rsidR="00671199" w:rsidRPr="002D6604" w:rsidRDefault="00276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A9E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6AACC6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119D7B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A45022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5543FF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7B49CC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93E51C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E84ECD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105F37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0135B2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8CF959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687F0A" w:rsidR="009A6C64" w:rsidRPr="00276385" w:rsidRDefault="00276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38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1DAA9D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F1936F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666EE4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C5EBAE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647C71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D9F83A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A750C5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27D681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E9C101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BFE005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32D1F6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F90C82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879731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C3577F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B3B7EE" w:rsidR="009A6C64" w:rsidRPr="00276385" w:rsidRDefault="00276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38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0FA416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C47EFB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8CF08F" w:rsidR="009A6C64" w:rsidRPr="00276385" w:rsidRDefault="00276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38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2771F1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AD6A4B" w:rsidR="009A6C64" w:rsidRPr="002E08C9" w:rsidRDefault="00276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D39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DB5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A0D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B45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5C1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37C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D71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B35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D3A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175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63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D85CE" w:rsidR="00884AB4" w:rsidRPr="003D2FC0" w:rsidRDefault="00276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775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4942EF" w:rsidR="00884AB4" w:rsidRPr="003D2FC0" w:rsidRDefault="00276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3673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3324ED" w:rsidR="00884AB4" w:rsidRPr="003D2FC0" w:rsidRDefault="00276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EF6F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F8B271" w:rsidR="00884AB4" w:rsidRPr="003D2FC0" w:rsidRDefault="00276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11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9C91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CAEC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98FE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D3DE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6A8C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A99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9D72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D50D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34FA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6A3F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6385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