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8D1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55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55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4F09120" w:rsidR="003D2FC0" w:rsidRPr="004229B4" w:rsidRDefault="003755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BAA1C" w:rsidR="004229B4" w:rsidRPr="0083297E" w:rsidRDefault="003755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B29DB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3E2A5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8AE5E6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4E6A7D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AB1B2B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F1EDFA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CCFF69" w:rsidR="006F51AE" w:rsidRPr="002D6604" w:rsidRDefault="0037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1C5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38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99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84D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D66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3283E0" w:rsidR="009A6C64" w:rsidRPr="003755B4" w:rsidRDefault="00375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5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7D2F01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0F298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0CEE78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9E8E9E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E6FF4C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93D2E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8C38F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53DAB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F05822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5D4989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38C99A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9ABF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8A44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6C1E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4A96FA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76764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2ED009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3FB05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E1E97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4C37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A6B178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6A26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371FBC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110E8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CADFD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B17F4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1589DB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E5AC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CE044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78D7B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B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94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DC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F0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0F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1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EE8ED" w:rsidR="004229B4" w:rsidRPr="0083297E" w:rsidRDefault="003755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58DF7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AACA5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88459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DF9FA8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EFFFD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D48316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1791F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9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53B26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BCE9C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E2016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1DD0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4E90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A204A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5ABEF2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9E02C1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9E078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490DC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1216F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47F5F1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4B32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4AB0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A01242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A67E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9A353A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E484A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1704B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A3A6DB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9B1DF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D151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3CC12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64C91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7CDF9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CD3556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2DDE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1A6E9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1D2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1B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A3C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3E4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A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B79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E0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07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47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F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BD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647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4E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EDC145" w:rsidR="004229B4" w:rsidRPr="0083297E" w:rsidRDefault="003755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A2E887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851E8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A6D1A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A6068B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515AD2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6E3EDA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2565DF" w:rsidR="00671199" w:rsidRPr="002D6604" w:rsidRDefault="0037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9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997BC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B8C1B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DD351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15C32A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1BD6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DF1F1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2659E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5E31D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C46A8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4A8B28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205B8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E5C02E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CB1DC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569D94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2668CE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D8E2F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77EA26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808CB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3DD56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F69C7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3E8D9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5D8A65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C81C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778C0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22426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B9A69D" w:rsidR="009A6C64" w:rsidRPr="003755B4" w:rsidRDefault="00375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5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8C26C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2268E3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36554" w:rsidR="009A6C64" w:rsidRPr="003755B4" w:rsidRDefault="00375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5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B37257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FACC6D" w:rsidR="009A6C64" w:rsidRPr="002E08C9" w:rsidRDefault="0037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816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036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924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B51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94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96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6F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CBA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E56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AF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55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9537C" w:rsidR="00884AB4" w:rsidRPr="003D2FC0" w:rsidRDefault="0037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7C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99A06" w:rsidR="00884AB4" w:rsidRPr="003D2FC0" w:rsidRDefault="0037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E3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CCE09" w:rsidR="00884AB4" w:rsidRPr="003D2FC0" w:rsidRDefault="0037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45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85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53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E8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B6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C9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2C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C6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3F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EC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8B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37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B2B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55B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