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8C2B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67B5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67B5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9E81431" w:rsidR="003D2FC0" w:rsidRPr="004229B4" w:rsidRDefault="00567B5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1684C6" w:rsidR="004229B4" w:rsidRPr="0083297E" w:rsidRDefault="00567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F3D8D2" w:rsidR="006F51AE" w:rsidRPr="002D6604" w:rsidRDefault="0056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082E5" w:rsidR="006F51AE" w:rsidRPr="002D6604" w:rsidRDefault="0056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ACB47D" w:rsidR="006F51AE" w:rsidRPr="002D6604" w:rsidRDefault="0056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CF0E0" w:rsidR="006F51AE" w:rsidRPr="002D6604" w:rsidRDefault="0056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C759B7" w:rsidR="006F51AE" w:rsidRPr="002D6604" w:rsidRDefault="0056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6B8F4A" w:rsidR="006F51AE" w:rsidRPr="002D6604" w:rsidRDefault="0056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4BCCC8" w:rsidR="006F51AE" w:rsidRPr="002D6604" w:rsidRDefault="00567B5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DC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BC0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B68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606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EE6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65D3D" w:rsidR="009A6C64" w:rsidRPr="00567B5D" w:rsidRDefault="0056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B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0EED42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25990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C300FC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95026E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27087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56BED3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C567EA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7721B9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7EB0D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16254A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0ED248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EFFE1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FAEEA6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0F16BE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06476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21C9F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7DB75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2C3FE6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01188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9284D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60B35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79F80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EED030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B0865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02BB62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69729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13354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E72C55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5CD50E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AE7CC5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F56A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150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C32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CFB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22C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C0F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B0B7F3" w:rsidR="004229B4" w:rsidRPr="0083297E" w:rsidRDefault="00567B5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472FD24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276C02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FFEB5E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58D6E5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F0EF1F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33E7E7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FC6993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275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3F5CC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F57AEA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0EB7C5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ADF4AC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EE5722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3E32D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C82E18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6F470D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5B9D1F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C40321" w:rsidR="009A6C64" w:rsidRPr="00567B5D" w:rsidRDefault="0056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B5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B1F2F9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CB4CCB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0D8695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881796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112F0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A7B2C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34846D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024A1F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CBF82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16A68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16C30C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3104A3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135920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834F9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24C2B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FB29B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E259B6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E1A6A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C35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4E2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CEA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0F8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A4E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E0F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736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09B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FB7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FA5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5BC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035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0E8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9EB6EB" w:rsidR="004229B4" w:rsidRPr="0083297E" w:rsidRDefault="00567B5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C836F21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776A3C4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8F84D6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B5C796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500CE7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E51A99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B2B4FC" w:rsidR="00671199" w:rsidRPr="002D6604" w:rsidRDefault="00567B5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898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DBDE2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5A78E9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BF1DE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AC7D86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F4060B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309A0B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86FE0E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E33DC0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674500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0D9E13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B4FB5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D8EE7F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09EBF6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B7649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B43897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F39FE0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D8642C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B6EAA3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0A5E2C" w:rsidR="009A6C64" w:rsidRPr="00567B5D" w:rsidRDefault="0056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B5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7FCA6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1E8151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0D0D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CCB252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D768A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B375E6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B08F4A" w:rsidR="009A6C64" w:rsidRPr="00567B5D" w:rsidRDefault="0056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B5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940A74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4E7AB3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D4C50B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CB0A6F" w:rsidR="009A6C64" w:rsidRPr="002E08C9" w:rsidRDefault="00567B5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9EFBAF" w:rsidR="009A6C64" w:rsidRPr="00567B5D" w:rsidRDefault="00567B5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7B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1DD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FBC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FC7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C4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C57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064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E14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00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7E9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733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67B5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F5A671" w:rsidR="00884AB4" w:rsidRPr="003D2FC0" w:rsidRDefault="0056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56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77DD3" w:rsidR="00884AB4" w:rsidRPr="003D2FC0" w:rsidRDefault="0056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18F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FF432" w:rsidR="00884AB4" w:rsidRPr="003D2FC0" w:rsidRDefault="0056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49E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74961" w:rsidR="00884AB4" w:rsidRPr="003D2FC0" w:rsidRDefault="0056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B9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A2DD9" w:rsidR="00884AB4" w:rsidRPr="003D2FC0" w:rsidRDefault="0056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579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E3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FDE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D805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EA0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4EC4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72C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DC7C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87B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67B5D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