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3E6B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01F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01F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428F511" w:rsidR="003D2FC0" w:rsidRPr="004229B4" w:rsidRDefault="005701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7FA563" w:rsidR="004229B4" w:rsidRPr="0083297E" w:rsidRDefault="005701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A17B71" w:rsidR="006F51AE" w:rsidRPr="002D6604" w:rsidRDefault="005701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8FE346" w:rsidR="006F51AE" w:rsidRPr="002D6604" w:rsidRDefault="005701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C89980" w:rsidR="006F51AE" w:rsidRPr="002D6604" w:rsidRDefault="005701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7BB773" w:rsidR="006F51AE" w:rsidRPr="002D6604" w:rsidRDefault="005701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3BEBD6" w:rsidR="006F51AE" w:rsidRPr="002D6604" w:rsidRDefault="005701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2909C7" w:rsidR="006F51AE" w:rsidRPr="002D6604" w:rsidRDefault="005701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E89B63" w:rsidR="006F51AE" w:rsidRPr="002D6604" w:rsidRDefault="005701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B1C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EF2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D9E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B34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0AF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47BDA1" w:rsidR="009A6C64" w:rsidRPr="005701FD" w:rsidRDefault="005701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1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079FBE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8D3C02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5C11C4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52D572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449914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E29E9A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4788B1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7A3E0D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B4733B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B385FA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323968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83697D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D8B57F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32075E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A05C54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65936D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88D1E4" w:rsidR="009A6C64" w:rsidRPr="005701FD" w:rsidRDefault="005701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1F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F1F5E7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92B21F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8DF94B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A02933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937B54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1411E9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C30980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96930A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7C3A69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4A9D81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A0F7C7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E7E635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3738AB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85B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650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487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5CA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8D4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680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4F66C0" w:rsidR="004229B4" w:rsidRPr="0083297E" w:rsidRDefault="005701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CABD32" w:rsidR="00671199" w:rsidRPr="002D6604" w:rsidRDefault="005701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4B1063" w:rsidR="00671199" w:rsidRPr="002D6604" w:rsidRDefault="005701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1D3E67" w:rsidR="00671199" w:rsidRPr="002D6604" w:rsidRDefault="005701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857C14" w:rsidR="00671199" w:rsidRPr="002D6604" w:rsidRDefault="005701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FABB20" w:rsidR="00671199" w:rsidRPr="002D6604" w:rsidRDefault="005701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C97919" w:rsidR="00671199" w:rsidRPr="002D6604" w:rsidRDefault="005701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C72A3D" w:rsidR="00671199" w:rsidRPr="002D6604" w:rsidRDefault="005701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7F9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230233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E8C9C3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C4BA31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0A6AED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EA28FA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4A0197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4B87F5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FA5386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BFEBBD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3E7A00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677D37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D08EC4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7A23D5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456531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FF318A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69FE60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6F54CF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E4D213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ECE04F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1A8EEB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5C7B59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DB126C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887C41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F13C24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EC11B2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E471F0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C8DE39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B0FCAF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DAB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302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8E4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F84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03C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13B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07B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2BD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E48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867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F8C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1AE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1FA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2D6CBF" w:rsidR="004229B4" w:rsidRPr="0083297E" w:rsidRDefault="005701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D4EA21" w:rsidR="00671199" w:rsidRPr="002D6604" w:rsidRDefault="005701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92F175" w:rsidR="00671199" w:rsidRPr="002D6604" w:rsidRDefault="005701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22FD57" w:rsidR="00671199" w:rsidRPr="002D6604" w:rsidRDefault="005701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C57821" w:rsidR="00671199" w:rsidRPr="002D6604" w:rsidRDefault="005701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97CC62" w:rsidR="00671199" w:rsidRPr="002D6604" w:rsidRDefault="005701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E33DC3" w:rsidR="00671199" w:rsidRPr="002D6604" w:rsidRDefault="005701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534CD0" w:rsidR="00671199" w:rsidRPr="002D6604" w:rsidRDefault="005701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E77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C6AD7B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BED724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81BC6C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36C9A6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F65BA6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7F3880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71C9F3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912CA6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6AB72D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619631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AD5AD7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CC81CC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62BE14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4A3764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1726DE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66B3DF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FFE34C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0D8D63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50ADCA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D4A416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6C1642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B9A2FC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7C19C5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DB04F0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50420A" w:rsidR="009A6C64" w:rsidRPr="005701FD" w:rsidRDefault="005701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1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774A40" w:rsidR="009A6C64" w:rsidRPr="005701FD" w:rsidRDefault="005701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1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D42A20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371CE1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342C10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BC898D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847620" w:rsidR="009A6C64" w:rsidRPr="002E08C9" w:rsidRDefault="005701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B45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564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B8F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D7E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3AB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D4A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F8B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B55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F4E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602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01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ABE58" w:rsidR="00884AB4" w:rsidRPr="003D2FC0" w:rsidRDefault="00570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5DC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185600" w:rsidR="00884AB4" w:rsidRPr="003D2FC0" w:rsidRDefault="00570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10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6ED0C" w:rsidR="00884AB4" w:rsidRPr="003D2FC0" w:rsidRDefault="00570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4E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F8934" w:rsidR="00884AB4" w:rsidRPr="003D2FC0" w:rsidRDefault="00570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2BA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9279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D32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C3A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FA42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4DD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63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1EC5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CEE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347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2738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01FD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