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9D7B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322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322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7204F80" w:rsidR="003D2FC0" w:rsidRPr="004229B4" w:rsidRDefault="002332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CB9CB3" w:rsidR="004229B4" w:rsidRPr="0083297E" w:rsidRDefault="002332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7824F1" w:rsidR="006F51AE" w:rsidRPr="002D6604" w:rsidRDefault="0023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EC8862" w:rsidR="006F51AE" w:rsidRPr="002D6604" w:rsidRDefault="0023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F2ECBF" w:rsidR="006F51AE" w:rsidRPr="002D6604" w:rsidRDefault="0023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6B2104" w:rsidR="006F51AE" w:rsidRPr="002D6604" w:rsidRDefault="0023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83C7E3" w:rsidR="006F51AE" w:rsidRPr="002D6604" w:rsidRDefault="0023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4A2763" w:rsidR="006F51AE" w:rsidRPr="002D6604" w:rsidRDefault="0023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110AED" w:rsidR="006F51AE" w:rsidRPr="002D6604" w:rsidRDefault="002332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18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719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55F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271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D03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45747B" w:rsidR="009A6C64" w:rsidRPr="00233222" w:rsidRDefault="002332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2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C89DA5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ECA0E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AF70E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B433F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81A335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011F0D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7B67EE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254FC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743E48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EC9100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81CD9E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79F7E6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80E18C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CCCAF9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CA36B8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FD4CBE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8F5576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0809F4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F66586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C946B2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194C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F885D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BD9CE1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62CB27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1B86B3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EF7342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656E9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DF5798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94E126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9A553D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C4D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331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7D4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B86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64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9B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7FA177" w:rsidR="004229B4" w:rsidRPr="0083297E" w:rsidRDefault="002332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7D4D61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1EA399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F555BC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D42FEC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F511E3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B68853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3F4CC4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54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82FCA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F77C9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C1141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187983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5DA88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CFECA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D2C0C3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E9D3AA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8B17E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1AFC80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00E39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AE1053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68BCD8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076228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DCE0BD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1BEDB4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861371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2CEAC6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63C4A3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687483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1DCD45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9A6E06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AD2168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9C36E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C441C0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1EEA80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25DD9B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E314B0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9D4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D37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B5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D6D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2E8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EE1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79D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695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B19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034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D0B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39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66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DB09EE" w:rsidR="004229B4" w:rsidRPr="0083297E" w:rsidRDefault="002332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11E6E5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1D342C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C7F52F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A55C97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1B94B9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AB5880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2E69BE" w:rsidR="00671199" w:rsidRPr="002D6604" w:rsidRDefault="002332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1AD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D332E1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32D8C9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B29172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F8EC8B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5BC7FC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C3E441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F2AF73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2A3650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CFF301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47AEF3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704FC4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6835AD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B7EA70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7C8CE2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B762C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B6887A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E1C4A6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E935A1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FA388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822FEF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C17C14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F2F98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E4B037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DC2A29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3559E7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C97338" w:rsidR="009A6C64" w:rsidRPr="00233222" w:rsidRDefault="002332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2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41F40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8E63A1" w:rsidR="009A6C64" w:rsidRPr="00233222" w:rsidRDefault="002332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22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53DF01" w:rsidR="009A6C64" w:rsidRPr="00233222" w:rsidRDefault="002332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22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E9D43A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D45242" w:rsidR="009A6C64" w:rsidRPr="002E08C9" w:rsidRDefault="002332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649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BD8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B1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AF6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A07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A1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E03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157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2C3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6E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32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7EA5F" w:rsidR="00884AB4" w:rsidRPr="003D2FC0" w:rsidRDefault="00233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F3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C1FAB" w:rsidR="00884AB4" w:rsidRPr="003D2FC0" w:rsidRDefault="00233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F9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55F05" w:rsidR="00884AB4" w:rsidRPr="003D2FC0" w:rsidRDefault="00233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36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2DB0C" w:rsidR="00884AB4" w:rsidRPr="003D2FC0" w:rsidRDefault="002332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B2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5D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19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9B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19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03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A1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E2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9E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F5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943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322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