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D3DB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6BC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6BC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3B2B3AF" w:rsidR="003D2FC0" w:rsidRPr="004229B4" w:rsidRDefault="00B86B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7F2737" w:rsidR="004229B4" w:rsidRPr="0083297E" w:rsidRDefault="00B86B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A9B558" w:rsidR="006F51AE" w:rsidRPr="002D6604" w:rsidRDefault="00B86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C7EA13" w:rsidR="006F51AE" w:rsidRPr="002D6604" w:rsidRDefault="00B86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EDD5AA" w:rsidR="006F51AE" w:rsidRPr="002D6604" w:rsidRDefault="00B86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0482F9" w:rsidR="006F51AE" w:rsidRPr="002D6604" w:rsidRDefault="00B86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4F4EBA" w:rsidR="006F51AE" w:rsidRPr="002D6604" w:rsidRDefault="00B86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139CD5" w:rsidR="006F51AE" w:rsidRPr="002D6604" w:rsidRDefault="00B86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5F48C9" w:rsidR="006F51AE" w:rsidRPr="002D6604" w:rsidRDefault="00B86B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BBB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0FA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7BA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1DC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5CD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133AB2" w:rsidR="009A6C64" w:rsidRPr="00B86BC0" w:rsidRDefault="00B86B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B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264219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2B8420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178DC0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5EF6F1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775B16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3D45C8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00B22C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0310D8" w:rsidR="009A6C64" w:rsidRPr="00B86BC0" w:rsidRDefault="00B86B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B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7D9909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E87F30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36A3A6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100511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A6113C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7C919D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41B871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081227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289046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4E5799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4BC264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EE5031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89E94E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3F0692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A2FBD5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64CD7D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B00FFD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922828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A8107E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81A620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29556C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A8B4CC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2CB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BA3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D96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AF5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50E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4A2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000E0C" w:rsidR="004229B4" w:rsidRPr="0083297E" w:rsidRDefault="00B86B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116454" w:rsidR="00671199" w:rsidRPr="002D6604" w:rsidRDefault="00B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79BB3A" w:rsidR="00671199" w:rsidRPr="002D6604" w:rsidRDefault="00B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EB7A62" w:rsidR="00671199" w:rsidRPr="002D6604" w:rsidRDefault="00B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A68007" w:rsidR="00671199" w:rsidRPr="002D6604" w:rsidRDefault="00B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9558C2" w:rsidR="00671199" w:rsidRPr="002D6604" w:rsidRDefault="00B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0B844F" w:rsidR="00671199" w:rsidRPr="002D6604" w:rsidRDefault="00B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D0FDC5" w:rsidR="00671199" w:rsidRPr="002D6604" w:rsidRDefault="00B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5BD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0834B9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B5CF9A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8FB957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D21AA2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044324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0AC795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7AB50B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A05640" w:rsidR="009A6C64" w:rsidRPr="00B86BC0" w:rsidRDefault="00B86B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B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84F4EA" w:rsidR="009A6C64" w:rsidRPr="00B86BC0" w:rsidRDefault="00B86B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B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1C7D8B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BA10F4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155EA9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2BA060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653A14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E54D0A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2CD12C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6DA922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ADFE95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00E2D7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7F8D29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8CA0CD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8FB3D2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C81EDF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6EB783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6E290C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E23FCF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541AF8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F3EFE6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46F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38E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1BE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F95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468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7D6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F69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60E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493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0EF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D1F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310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ACF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8829E3" w:rsidR="004229B4" w:rsidRPr="0083297E" w:rsidRDefault="00B86B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2CA583" w:rsidR="00671199" w:rsidRPr="002D6604" w:rsidRDefault="00B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BAE403" w:rsidR="00671199" w:rsidRPr="002D6604" w:rsidRDefault="00B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684ABD" w:rsidR="00671199" w:rsidRPr="002D6604" w:rsidRDefault="00B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EE61A3" w:rsidR="00671199" w:rsidRPr="002D6604" w:rsidRDefault="00B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C986C5" w:rsidR="00671199" w:rsidRPr="002D6604" w:rsidRDefault="00B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140FAB" w:rsidR="00671199" w:rsidRPr="002D6604" w:rsidRDefault="00B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04E045" w:rsidR="00671199" w:rsidRPr="002D6604" w:rsidRDefault="00B86B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A79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B48602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61A816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E3BA0B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309301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8180B9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7D6611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C8958A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C2CBCF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1EFDD3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F4D9E5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C4EC9D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78FAD1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CA4986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0F67E5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3733C7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ADBECB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20F7DB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891D4B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F2FB39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876B83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60E9E8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9791D1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1C5D20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6D0583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D7FC41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FE8C8D" w:rsidR="009A6C64" w:rsidRPr="00B86BC0" w:rsidRDefault="00B86B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B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A81F80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50F1EE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C26B90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82235B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A1F49F" w:rsidR="009A6C64" w:rsidRPr="002E08C9" w:rsidRDefault="00B86B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327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3F4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2CD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C36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880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3DD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914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6F7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0BA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EC8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6B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784D1" w:rsidR="00884AB4" w:rsidRPr="003D2FC0" w:rsidRDefault="00B86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65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AD19C" w:rsidR="00884AB4" w:rsidRPr="003D2FC0" w:rsidRDefault="00B86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17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CF1D7E" w:rsidR="00884AB4" w:rsidRPr="003D2FC0" w:rsidRDefault="00B86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42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69FB8" w:rsidR="00884AB4" w:rsidRPr="003D2FC0" w:rsidRDefault="00B86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90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6DC50" w:rsidR="00884AB4" w:rsidRPr="003D2FC0" w:rsidRDefault="00B86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A9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46F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26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7AC3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95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96C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47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74E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DE8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6BC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