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D22E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04F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04F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D4A9510" w:rsidR="003D2FC0" w:rsidRPr="004229B4" w:rsidRDefault="003904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60E8F7" w:rsidR="004229B4" w:rsidRPr="0083297E" w:rsidRDefault="003904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778F8A" w:rsidR="006F51AE" w:rsidRPr="002D6604" w:rsidRDefault="003904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E3AEFC" w:rsidR="006F51AE" w:rsidRPr="002D6604" w:rsidRDefault="003904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EF4C17" w:rsidR="006F51AE" w:rsidRPr="002D6604" w:rsidRDefault="003904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3CE12E" w:rsidR="006F51AE" w:rsidRPr="002D6604" w:rsidRDefault="003904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7B4FA4" w:rsidR="006F51AE" w:rsidRPr="002D6604" w:rsidRDefault="003904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8876EF" w:rsidR="006F51AE" w:rsidRPr="002D6604" w:rsidRDefault="003904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CF881F" w:rsidR="006F51AE" w:rsidRPr="002D6604" w:rsidRDefault="003904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B63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8F8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3D3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0F1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A36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978964" w:rsidR="009A6C64" w:rsidRPr="003904FE" w:rsidRDefault="003904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4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A22664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41461D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3C9F0A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BDE8AF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AF63C5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C2A151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D1321E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AFB05E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EC635D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EFAC09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E072D7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FB75C9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FF0C5C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29A97D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5F2F7D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C14E9B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921422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A50DE2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E58656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037D28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352043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6FA98E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9D77FC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B16F78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6AF6E1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15A7F7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3FE9E9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A69C71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7C1730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E5F265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90D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D4C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DC4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95E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107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E42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99CAB2" w:rsidR="004229B4" w:rsidRPr="0083297E" w:rsidRDefault="003904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5DA2CD" w:rsidR="00671199" w:rsidRPr="002D6604" w:rsidRDefault="00390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339E9A" w:rsidR="00671199" w:rsidRPr="002D6604" w:rsidRDefault="00390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51695A" w:rsidR="00671199" w:rsidRPr="002D6604" w:rsidRDefault="00390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EED6F6" w:rsidR="00671199" w:rsidRPr="002D6604" w:rsidRDefault="00390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993A66" w:rsidR="00671199" w:rsidRPr="002D6604" w:rsidRDefault="00390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FA9C7F" w:rsidR="00671199" w:rsidRPr="002D6604" w:rsidRDefault="00390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AE8401" w:rsidR="00671199" w:rsidRPr="002D6604" w:rsidRDefault="00390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27F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20535E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639008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04510C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3851D2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B5C52F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A48F22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C5150B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872613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2C1971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5E7832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D4E191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765DC2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32F341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FCF2A4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B3CCAE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A788C3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A50D80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E3D1E2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FAF226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DC1726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8F8DA9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5FF543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CA758B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0EFDA9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161A24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87D6F9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DB67C2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19FD04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0C4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B0F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317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AE6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154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2D7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366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6ED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781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964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AD5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E2F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032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2738AE" w:rsidR="004229B4" w:rsidRPr="0083297E" w:rsidRDefault="003904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6125A2" w:rsidR="00671199" w:rsidRPr="002D6604" w:rsidRDefault="00390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C6A9DB" w:rsidR="00671199" w:rsidRPr="002D6604" w:rsidRDefault="00390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C6E756" w:rsidR="00671199" w:rsidRPr="002D6604" w:rsidRDefault="00390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0BECDA" w:rsidR="00671199" w:rsidRPr="002D6604" w:rsidRDefault="00390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E4E5BA" w:rsidR="00671199" w:rsidRPr="002D6604" w:rsidRDefault="00390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08B45C" w:rsidR="00671199" w:rsidRPr="002D6604" w:rsidRDefault="00390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4AF9FC" w:rsidR="00671199" w:rsidRPr="002D6604" w:rsidRDefault="00390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14B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BDE1D8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05F503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E18BE4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AC8DA3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8C4CB4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15F8D4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FFBE51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1098CC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5F4ACE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8947EF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C7017F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63776B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B3287E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6ED1E7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12C22B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012208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58CB04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0D3D1D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990A88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3F1987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CEEFEF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61D26F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84D0E2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038118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303C31" w:rsidR="009A6C64" w:rsidRPr="003904FE" w:rsidRDefault="003904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4F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814950" w:rsidR="009A6C64" w:rsidRPr="003904FE" w:rsidRDefault="003904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4F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E9FA51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C2FE9E" w:rsidR="009A6C64" w:rsidRPr="003904FE" w:rsidRDefault="003904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4F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AD6EA8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465189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4B7840" w:rsidR="009A6C64" w:rsidRPr="002E08C9" w:rsidRDefault="00390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511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FE9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A84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888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820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217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0CC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98D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211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D15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04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BDCCA" w:rsidR="00884AB4" w:rsidRPr="003D2FC0" w:rsidRDefault="00390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D5AF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905263" w:rsidR="00884AB4" w:rsidRPr="003D2FC0" w:rsidRDefault="00390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C53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A7D8D4" w:rsidR="00884AB4" w:rsidRPr="003D2FC0" w:rsidRDefault="00390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75D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9A7CA" w:rsidR="00884AB4" w:rsidRPr="003D2FC0" w:rsidRDefault="00390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148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2E8F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953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4BAC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D6B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3222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8B94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7387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C5FF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18FE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E034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04F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