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0ECD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540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540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0AEFD43" w:rsidR="003D2FC0" w:rsidRPr="004229B4" w:rsidRDefault="009C54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CBEAFD" w:rsidR="004229B4" w:rsidRPr="0083297E" w:rsidRDefault="009C54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493419" w:rsidR="006F51AE" w:rsidRPr="002D6604" w:rsidRDefault="009C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BAEA0B" w:rsidR="006F51AE" w:rsidRPr="002D6604" w:rsidRDefault="009C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642FDA" w:rsidR="006F51AE" w:rsidRPr="002D6604" w:rsidRDefault="009C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F16FAE" w:rsidR="006F51AE" w:rsidRPr="002D6604" w:rsidRDefault="009C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AB2703" w:rsidR="006F51AE" w:rsidRPr="002D6604" w:rsidRDefault="009C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42B191" w:rsidR="006F51AE" w:rsidRPr="002D6604" w:rsidRDefault="009C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669EDA" w:rsidR="006F51AE" w:rsidRPr="002D6604" w:rsidRDefault="009C54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89F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D52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F52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5EF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01E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497080" w:rsidR="009A6C64" w:rsidRPr="009C5402" w:rsidRDefault="009C54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4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3FC1E8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F59391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389814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AB7B4F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66DA67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2F4679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4EBCAF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0F6199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9E262A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4168D4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312853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E8DF81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E5AB9C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EB7121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1ECB62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F9F18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7B9A9A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BA1B02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9064E3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9F4A88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D23746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19214B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1DF608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A41E74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7AE346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038127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7FA096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FA6D2D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8773DD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AD9BA8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396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522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281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326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EF2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63A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97D464" w:rsidR="004229B4" w:rsidRPr="0083297E" w:rsidRDefault="009C54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7562AA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AA1023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5EE03E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DD3FAC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BA24DB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837F24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6ADFFB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49F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26E308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FC8799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BCA939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0BCA7E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6E4CB4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BD0EEF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7C986C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5FDCBA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DC7582" w:rsidR="009A6C64" w:rsidRPr="009C5402" w:rsidRDefault="009C54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40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76048D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97325F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F1CA8A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7995AC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9CD931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8D053A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7307A0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863346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05B6D5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5A5C17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AA61E3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BB4DE7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5638FE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0ED56F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EEFC3B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89DCA0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DB2706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DCC4DF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75D894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028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41D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680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459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868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9EC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4C0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E15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5F4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516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F0C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DD4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7B4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9E9369" w:rsidR="004229B4" w:rsidRPr="0083297E" w:rsidRDefault="009C54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EB6C7D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7939D4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D1BBAA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7AB99E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F73963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392A50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B7FA8B" w:rsidR="00671199" w:rsidRPr="002D6604" w:rsidRDefault="009C54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C81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84A1A3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D8369C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CABCA6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7F3512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0922B5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ECB19E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F2CA04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3CB14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37337C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679D16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63F7B4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A24677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2A5390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DD6EA6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FBE990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49A7B7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40B3D7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93706F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06000A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68AD6C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5D23D0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CC2AB1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90B78C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E64937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B4B8CF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1A773E" w:rsidR="009A6C64" w:rsidRPr="009C5402" w:rsidRDefault="009C54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40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17FC52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F104C1" w:rsidR="009A6C64" w:rsidRPr="009C5402" w:rsidRDefault="009C54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40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3FF077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B2A851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D5730C" w:rsidR="009A6C64" w:rsidRPr="002E08C9" w:rsidRDefault="009C54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AB4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8CC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F94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89D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AF4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2DD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9A6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6DD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94C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AE3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54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E8EF4" w:rsidR="00884AB4" w:rsidRPr="003D2FC0" w:rsidRDefault="009C5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65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B0D3F" w:rsidR="00884AB4" w:rsidRPr="003D2FC0" w:rsidRDefault="009C5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3C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09B7B" w:rsidR="00884AB4" w:rsidRPr="003D2FC0" w:rsidRDefault="009C5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7A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076BA" w:rsidR="00884AB4" w:rsidRPr="003D2FC0" w:rsidRDefault="009C5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C3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569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9B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B7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82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A8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F1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9E0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AE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1CD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2D8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5402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