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978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A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A1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CF7001" w:rsidR="003D2FC0" w:rsidRPr="004229B4" w:rsidRDefault="003A0A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513897" w:rsidR="004229B4" w:rsidRPr="0083297E" w:rsidRDefault="003A0A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C72303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BF2CB0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9D81E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99A6D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EE0A0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8329E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589492" w:rsidR="006F51AE" w:rsidRPr="002D6604" w:rsidRDefault="003A0A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F18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BB1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999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4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56C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218BB2" w:rsidR="009A6C64" w:rsidRPr="003A0A1B" w:rsidRDefault="003A0A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B4403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B1ED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EACE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47F618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CBDA28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6243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11806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63D07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7A51D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94FF6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373E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D24C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5F6FF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F6C8A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6825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66BE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D7EA5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A7CFF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B02A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609FD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3AEA1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DB9E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C5B2B" w:rsidR="009A6C64" w:rsidRPr="003A0A1B" w:rsidRDefault="003A0A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A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23C40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3AAC69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C24B1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389D1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3E536C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9A49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6629E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2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46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F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D2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6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C0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2709A1" w:rsidR="004229B4" w:rsidRPr="0083297E" w:rsidRDefault="003A0A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D271EA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077FF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666165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066AD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C89EAC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C93D5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763449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3E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2AF5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8D0EC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F1AA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7C3E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36193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EDBFD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A68D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383DC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7D2AA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EDBBC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0216D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E726B6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53FCE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E6C0C3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62891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B08E9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1DB01D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7DF218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9FD41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4DC75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CFA44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EAD8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68D2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F168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003BC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192BC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8BD1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8488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03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488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D68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E7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DE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76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C59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E4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A17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75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2E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18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5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4B470C" w:rsidR="004229B4" w:rsidRPr="0083297E" w:rsidRDefault="003A0A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9AEFD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F9E4F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C452D1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FCCF3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931B0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75D78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89823" w:rsidR="00671199" w:rsidRPr="002D6604" w:rsidRDefault="003A0A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20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71F88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2C439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25707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6BF22E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CFAE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23AE5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38B8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EF840C" w:rsidR="009A6C64" w:rsidRPr="003A0A1B" w:rsidRDefault="003A0A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A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51FE4E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7518A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33BA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8E41A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2647C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7EDA6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C5CFF8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9EF91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BFC89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627C2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BA3877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6D6C62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51EE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9B6A20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8122A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E5884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85C6F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A1329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03A4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71CA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A54A5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7FCDE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EED9B" w:rsidR="009A6C64" w:rsidRPr="002E08C9" w:rsidRDefault="003A0A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FE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B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D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F9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651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3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AC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6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8EB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D6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A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6C9D9" w:rsidR="00884AB4" w:rsidRPr="003D2FC0" w:rsidRDefault="003A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FE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8E18E" w:rsidR="00884AB4" w:rsidRPr="003D2FC0" w:rsidRDefault="003A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38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AA349" w:rsidR="00884AB4" w:rsidRPr="003D2FC0" w:rsidRDefault="003A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AE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FA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23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1C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30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4D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F5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E1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8B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7F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DD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6B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795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A1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