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6978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0A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0A1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CF7001" w:rsidR="003D2FC0" w:rsidRPr="004229B4" w:rsidRDefault="003A0A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513897" w:rsidR="004229B4" w:rsidRPr="0083297E" w:rsidRDefault="003A0A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C72303" w:rsidR="006F51AE" w:rsidRPr="002D6604" w:rsidRDefault="003A0A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BF2CB0" w:rsidR="006F51AE" w:rsidRPr="002D6604" w:rsidRDefault="003A0A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59D81E" w:rsidR="006F51AE" w:rsidRPr="002D6604" w:rsidRDefault="003A0A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F99A6D" w:rsidR="006F51AE" w:rsidRPr="002D6604" w:rsidRDefault="003A0A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5EE0A0" w:rsidR="006F51AE" w:rsidRPr="002D6604" w:rsidRDefault="003A0A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68329E" w:rsidR="006F51AE" w:rsidRPr="002D6604" w:rsidRDefault="003A0A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589492" w:rsidR="006F51AE" w:rsidRPr="002D6604" w:rsidRDefault="003A0A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F18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BB1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999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B40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56C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218BB2" w:rsidR="009A6C64" w:rsidRPr="003A0A1B" w:rsidRDefault="003A0A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A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B4403F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3B1ED4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BEACE7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47F618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CBDA28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46243B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D11806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63D074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67A51D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94FF60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9373E7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FD24C5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5F6FF0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F6C8AA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46825F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266BE0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D7EA5B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A7CFF2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DB02AA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609FD0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3AEA12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FDB9E7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DC5B2B" w:rsidR="009A6C64" w:rsidRPr="003A0A1B" w:rsidRDefault="003A0A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A1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23C405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3AAC69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C24B12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1389D1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3E536C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D9A497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A6629E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222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F46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2F9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D26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A6C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C0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2709A1" w:rsidR="004229B4" w:rsidRPr="0083297E" w:rsidRDefault="003A0A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D271EA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4077FF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666165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D066AD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C89EAC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DC93D5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763449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33E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92AF5B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C8D0EC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4F1AA7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87C3E7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C36193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EDBFD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FA68DF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8383DC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7D2AA0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EDBBC7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0216D4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E726B6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53FCE4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E6C0C3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062891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B08E92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1DB01D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7DF218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9FD415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4DC75F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CFA440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4EAD82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468D2F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3F168F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003BC5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192BCF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18BD1F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F8488B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03C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488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D68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1E7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DED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768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C59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E4D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A17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F75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D2E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18A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F58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4B470C" w:rsidR="004229B4" w:rsidRPr="0083297E" w:rsidRDefault="003A0A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69AEFD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7F9E4F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C452D1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4FCCF3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A931B0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875D78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189823" w:rsidR="00671199" w:rsidRPr="002D6604" w:rsidRDefault="003A0A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206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271F88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2C4397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257075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6BF22E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ECFAE4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23AE5B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938B8A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EF840C" w:rsidR="009A6C64" w:rsidRPr="003A0A1B" w:rsidRDefault="003A0A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A1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51FE4E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7518AA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433BAB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8E41A5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2647C7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7EDA6A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C5CFF8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D9EF91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7BFC89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627C2A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BA3877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6D6C62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F51EEA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9B6A20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48122A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CE5884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985C6F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4A1329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303A4B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371CA5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2A54A5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D7FCDE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4EED9B" w:rsidR="009A6C64" w:rsidRPr="002E08C9" w:rsidRDefault="003A0A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FE1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4B4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1D3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F9E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651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A35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AC9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064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8EB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3D6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0A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6C9D9" w:rsidR="00884AB4" w:rsidRPr="003D2FC0" w:rsidRDefault="003A0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FE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8E18E" w:rsidR="00884AB4" w:rsidRPr="003D2FC0" w:rsidRDefault="003A0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38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AA349" w:rsidR="00884AB4" w:rsidRPr="003D2FC0" w:rsidRDefault="003A0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AE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FA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23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1C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30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4D3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F5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E1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8B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7F9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DDD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6B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795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0A1B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