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7DF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617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617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7313A32" w:rsidR="003D2FC0" w:rsidRPr="004229B4" w:rsidRDefault="00D861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78A262" w:rsidR="004229B4" w:rsidRPr="0083297E" w:rsidRDefault="00D861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EDE9A2" w:rsidR="006F51AE" w:rsidRPr="002D6604" w:rsidRDefault="00D86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6B32D4" w:rsidR="006F51AE" w:rsidRPr="002D6604" w:rsidRDefault="00D86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C5D29C" w:rsidR="006F51AE" w:rsidRPr="002D6604" w:rsidRDefault="00D86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5981D8" w:rsidR="006F51AE" w:rsidRPr="002D6604" w:rsidRDefault="00D86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D520B7" w:rsidR="006F51AE" w:rsidRPr="002D6604" w:rsidRDefault="00D86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01C4DB" w:rsidR="006F51AE" w:rsidRPr="002D6604" w:rsidRDefault="00D86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22450C" w:rsidR="006F51AE" w:rsidRPr="002D6604" w:rsidRDefault="00D86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7B0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142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3E0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14D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21C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0019B0" w:rsidR="009A6C64" w:rsidRPr="00D8617A" w:rsidRDefault="00D861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C21D99" w:rsidR="009A6C64" w:rsidRPr="00D8617A" w:rsidRDefault="00D861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7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E3328A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54B388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C1A438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A3102D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FC6044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100134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A255E6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D5E662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2EB301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BC944F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739989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F2CC68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E8F0A6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E51CBB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4DF7E3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680BAE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F31E0D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23B7DF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561C0B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E91306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C10EE9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CF4BFD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A4B1D0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DD58BE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97B809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F9A064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054700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F9C526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B4903D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0E6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CC9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39B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D21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E75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E5D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AB565B" w:rsidR="004229B4" w:rsidRPr="0083297E" w:rsidRDefault="00D861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9C8FD4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FC3370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46CFFB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E29533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7CD2D8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6238D1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A7F670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64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21210C" w:rsidR="009A6C64" w:rsidRPr="00D8617A" w:rsidRDefault="00D861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6BD13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CF96BC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91969C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F9100F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36421B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5BFA5A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70BF3F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F561B8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4E893F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204356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9F0BA8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12F08C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3D9820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2109D3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534075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61A8C7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CFD08F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3DAA20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3660C2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EA05CB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E77CEA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DC6F21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782071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7A5FDC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BE9AFC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F8A06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D11868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A21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4A4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972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B0F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AF1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446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AF8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776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6FD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163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8B4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EBF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36C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CD4920" w:rsidR="004229B4" w:rsidRPr="0083297E" w:rsidRDefault="00D861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81C54F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23E52F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3E4E67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D859F3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F78A51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E04C79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FC3D65" w:rsidR="00671199" w:rsidRPr="002D6604" w:rsidRDefault="00D86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358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626414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B8188D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594E36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8AB850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D4AAF3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D7C410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38E3A0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7C4A8A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BB4C7E" w:rsidR="009A6C64" w:rsidRPr="00D8617A" w:rsidRDefault="00D861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7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BE6B92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31D4BA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9C6FD5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70E19A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468828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8397DD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634AB1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B57F8D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355146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D579E5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D8991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0481C4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FABD2B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EC160E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E6489E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A133C4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D90C36" w:rsidR="009A6C64" w:rsidRPr="00D8617A" w:rsidRDefault="00D861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36A3C0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7D498C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9D6BAD" w:rsidR="009A6C64" w:rsidRPr="00D8617A" w:rsidRDefault="00D861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7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93FF99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0631FB" w:rsidR="009A6C64" w:rsidRPr="002E08C9" w:rsidRDefault="00D86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B84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9AA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DB6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93A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C8F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5B5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EF1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DCA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19E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C19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61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88E24" w:rsidR="00884AB4" w:rsidRPr="003D2FC0" w:rsidRDefault="00D86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16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6E23D" w:rsidR="00884AB4" w:rsidRPr="003D2FC0" w:rsidRDefault="00D86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BA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885C6" w:rsidR="00884AB4" w:rsidRPr="003D2FC0" w:rsidRDefault="00D86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284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57B68" w:rsidR="00884AB4" w:rsidRPr="003D2FC0" w:rsidRDefault="00D86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FD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AD7F3" w:rsidR="00884AB4" w:rsidRPr="003D2FC0" w:rsidRDefault="00D86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65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347E9" w:rsidR="00884AB4" w:rsidRPr="003D2FC0" w:rsidRDefault="00D86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F1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FB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47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D77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E9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36F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08C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17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