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A566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A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AB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DE04086" w:rsidR="003D2FC0" w:rsidRPr="004229B4" w:rsidRDefault="00544A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3B6DEC" w:rsidR="004229B4" w:rsidRPr="0083297E" w:rsidRDefault="00544A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CB858E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2A5FD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78E9BD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B9E1E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2DF35D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318EE4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B9A86" w:rsidR="006F51AE" w:rsidRPr="002D6604" w:rsidRDefault="00544A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2BE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978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D8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E0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7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71810E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8B5FC3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FA863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2AE5C2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C292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D3D71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255B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BD8F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4E26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0FBE2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95C2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5AA0D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4C224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A0C86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79540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75DF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6A044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E8184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7F970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3FED80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09D1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4BDF78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E5F34E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F886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F6FEA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51A45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3C0E2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21553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30C1E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2955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DAA5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4C8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5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81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BF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B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27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DF4F0A" w:rsidR="004229B4" w:rsidRPr="0083297E" w:rsidRDefault="00544A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67EEAF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3A9A2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7508E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14402B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43236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2043EC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712E6B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9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E55B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3C7C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272F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83E8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E1230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7BBD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927C3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67B64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952AF8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4C63B8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428A0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71D99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11B41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6A3F2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E7E1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2F3FAA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0C5CE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09F2B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A8E5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C3000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5D6BAD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425B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2733E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8ABD1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FB60F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1505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31BF9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219CC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883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ECA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91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3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21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85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1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3A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2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8D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B1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B5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CF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8374FD" w:rsidR="004229B4" w:rsidRPr="0083297E" w:rsidRDefault="00544A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A1001D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69616B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51976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FABF79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FED21A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61C13E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5ED46" w:rsidR="00671199" w:rsidRPr="002D6604" w:rsidRDefault="00544A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0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E231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04EBD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860C8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628D0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D09D6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5AD55F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A84D4F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69830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86C7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61B633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C19D14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AEC8C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360E0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8941C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BEBC0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D34A2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8694F8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F84AC7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46FAD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53E215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F3322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8028A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318D5B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17972A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3724D1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D598BD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A88FE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C9C175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17B7D" w:rsidR="009A6C64" w:rsidRPr="00544ABB" w:rsidRDefault="00544A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A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2322B2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802406" w:rsidR="009A6C64" w:rsidRPr="002E08C9" w:rsidRDefault="00544A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F2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FF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95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62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1A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82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63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180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E3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F3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A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19530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E7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B6866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DD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E2277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3F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0EA47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29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C7140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5F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6CB71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77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3118B" w:rsidR="00884AB4" w:rsidRPr="003D2FC0" w:rsidRDefault="00544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1F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6E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BB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64C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C79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4AB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