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6792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0CE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0CE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48177EB" w:rsidR="003D2FC0" w:rsidRPr="004229B4" w:rsidRDefault="00140C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163CCF" w:rsidR="004229B4" w:rsidRPr="0083297E" w:rsidRDefault="00140C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75A453" w:rsidR="006F51AE" w:rsidRPr="002D6604" w:rsidRDefault="00140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8D3A7C" w:rsidR="006F51AE" w:rsidRPr="002D6604" w:rsidRDefault="00140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EFF17D" w:rsidR="006F51AE" w:rsidRPr="002D6604" w:rsidRDefault="00140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7A8CC8" w:rsidR="006F51AE" w:rsidRPr="002D6604" w:rsidRDefault="00140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B483F4" w:rsidR="006F51AE" w:rsidRPr="002D6604" w:rsidRDefault="00140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30FC56" w:rsidR="006F51AE" w:rsidRPr="002D6604" w:rsidRDefault="00140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448A56" w:rsidR="006F51AE" w:rsidRPr="002D6604" w:rsidRDefault="00140C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454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2F8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053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6C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A3A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B4F417" w:rsidR="009A6C64" w:rsidRPr="00140CEE" w:rsidRDefault="00140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C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8CE5CB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572F56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42346C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51719C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572CDD" w:rsidR="009A6C64" w:rsidRPr="00140CEE" w:rsidRDefault="00140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CE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F5DBB6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B2A5BB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AA713B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1555F8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23DAF7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C42A18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EFB316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817FFA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9736BA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7C173A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159439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8E888F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420799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93A6E7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0F2659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41DD4B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930F40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F6B074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3C8618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99FBAB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0EAEC4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C48520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E2632B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11B47B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DF5D10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022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6E0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222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486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9EF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180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F2F81F" w:rsidR="004229B4" w:rsidRPr="0083297E" w:rsidRDefault="00140C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BAE7A3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387D73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042BB8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EF131F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D64223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244357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24FF9A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3C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7A6702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A42B7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A00EDD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8A8AD6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587D51" w:rsidR="009A6C64" w:rsidRPr="00140CEE" w:rsidRDefault="00140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CE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1AFEC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939305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A5FE98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51BAB6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7ED4D4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56CD11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C2AB39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BF390E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6C6DA1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C3093D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CA2591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0C0F78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3241C3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D8E28F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D03715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31220A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AEA9D1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A1FF53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F1F1DC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C60D57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3DA48F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741116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89B7CB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5CA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613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EEE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25E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21C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006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C18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723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D54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12E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33F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952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290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8FF8B7" w:rsidR="004229B4" w:rsidRPr="0083297E" w:rsidRDefault="00140C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3C88EA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87DA77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EEB53D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8D6CF4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C1C380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A26804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E8D2DB" w:rsidR="00671199" w:rsidRPr="002D6604" w:rsidRDefault="00140C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4B8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D0B884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5333A8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C1E8D0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F8EF51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5AC0FE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480604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102B88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6FEAAC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902428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A99453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6D03B9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1BB825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210A35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F69BB4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FC426A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67BB16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292229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37D7DA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ABC225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C7B1A3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E4E8DD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8DBB3B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7E9BA5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D2A94C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3C63E3" w:rsidR="009A6C64" w:rsidRPr="00140CEE" w:rsidRDefault="00140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C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D3ACBF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4EBFB2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909592" w:rsidR="009A6C64" w:rsidRPr="00140CEE" w:rsidRDefault="00140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CE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75ECD7" w:rsidR="009A6C64" w:rsidRPr="00140CEE" w:rsidRDefault="00140C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CE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243A06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19EA16" w:rsidR="009A6C64" w:rsidRPr="002E08C9" w:rsidRDefault="00140C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362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5DE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132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C1E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9D5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EEF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30F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B3F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0CF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821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0C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13731" w:rsidR="00884AB4" w:rsidRPr="003D2FC0" w:rsidRDefault="00140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1E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9C2CC" w:rsidR="00884AB4" w:rsidRPr="003D2FC0" w:rsidRDefault="00140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34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2FF7BC" w:rsidR="00884AB4" w:rsidRPr="003D2FC0" w:rsidRDefault="00140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FF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6679C" w:rsidR="00884AB4" w:rsidRPr="003D2FC0" w:rsidRDefault="00140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6C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BC139" w:rsidR="00884AB4" w:rsidRPr="003D2FC0" w:rsidRDefault="00140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37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79BFB" w:rsidR="00884AB4" w:rsidRPr="003D2FC0" w:rsidRDefault="00140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A6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07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9C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1A7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89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4F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770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0CEE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