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792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0C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0CE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8177EB" w:rsidR="003D2FC0" w:rsidRPr="004229B4" w:rsidRDefault="00140C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63CCF" w:rsidR="004229B4" w:rsidRPr="0083297E" w:rsidRDefault="00140C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75A453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D3A7C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EFF17D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A8CC8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B483F4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30FC56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448A56" w:rsidR="006F51AE" w:rsidRPr="002D6604" w:rsidRDefault="00140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454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F8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053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6C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A3A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B4F417" w:rsidR="009A6C64" w:rsidRPr="00140CEE" w:rsidRDefault="00140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C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8CE5C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72F5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42346C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1719C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572CDD" w:rsidR="009A6C64" w:rsidRPr="00140CEE" w:rsidRDefault="00140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C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5DBB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B2A5B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AA713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555F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23DAF7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42A1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FB31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817FFA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9736BA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7C173A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159439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E888F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420799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3A6E7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F2659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41DD4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930F40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6B074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3C861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9FBA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EAEC4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C48520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2632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1B47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F5D10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02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6E0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22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8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EF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180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2F81F" w:rsidR="004229B4" w:rsidRPr="0083297E" w:rsidRDefault="00140C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BAE7A3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387D73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042BB8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F131F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D64223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244357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24FF9A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3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A6702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A42B7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00EDD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A8AD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587D51" w:rsidR="009A6C64" w:rsidRPr="00140CEE" w:rsidRDefault="00140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C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1AFEC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939305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A5FE9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51BAB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7ED4D4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6CD11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C2AB39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BF390E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6C6DA1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3093D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CA2591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0C0F7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241C3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D8E28F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D03715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1220A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AEA9D1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1FF53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F1F1DC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C60D57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3DA48F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74111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9B7C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5CA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13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EEE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5E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1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006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18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2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D5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12E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33F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5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290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FF8B7" w:rsidR="004229B4" w:rsidRPr="0083297E" w:rsidRDefault="00140C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C88EA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7DA77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EEB53D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8D6CF4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C1C380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A26804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E8D2DB" w:rsidR="00671199" w:rsidRPr="002D6604" w:rsidRDefault="00140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4B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0B884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5333A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C1E8D0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8EF51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5AC0FE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480604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102B8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6FEAAC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902428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99453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6D03B9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BB825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210A35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69BB4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C426A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67BB1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92229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7D7DA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ABC225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7B1A3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E4E8DD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8DBB3B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7E9BA5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2A94C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3C63E3" w:rsidR="009A6C64" w:rsidRPr="00140CEE" w:rsidRDefault="00140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C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D3ACBF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4EBFB2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909592" w:rsidR="009A6C64" w:rsidRPr="00140CEE" w:rsidRDefault="00140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CE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75ECD7" w:rsidR="009A6C64" w:rsidRPr="00140CEE" w:rsidRDefault="00140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C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243A0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19EA16" w:rsidR="009A6C64" w:rsidRPr="002E08C9" w:rsidRDefault="00140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362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DE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13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C1E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D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EEF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30F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B3F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CF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21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0C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13731" w:rsidR="00884AB4" w:rsidRPr="003D2FC0" w:rsidRDefault="0014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1E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9C2CC" w:rsidR="00884AB4" w:rsidRPr="003D2FC0" w:rsidRDefault="0014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34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FF7BC" w:rsidR="00884AB4" w:rsidRPr="003D2FC0" w:rsidRDefault="0014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FF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6679C" w:rsidR="00884AB4" w:rsidRPr="003D2FC0" w:rsidRDefault="0014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6C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BC139" w:rsidR="00884AB4" w:rsidRPr="003D2FC0" w:rsidRDefault="0014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37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79BFB" w:rsidR="00884AB4" w:rsidRPr="003D2FC0" w:rsidRDefault="0014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A6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07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9C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A7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89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4F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770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0CEE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