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2AF6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385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385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159E36F" w:rsidR="003D2FC0" w:rsidRPr="004229B4" w:rsidRDefault="00E038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E60BC4" w:rsidR="004229B4" w:rsidRPr="0083297E" w:rsidRDefault="00E038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3A94A1" w:rsidR="006F51AE" w:rsidRPr="002D6604" w:rsidRDefault="00E038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3565D9" w:rsidR="006F51AE" w:rsidRPr="002D6604" w:rsidRDefault="00E038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C1CD4D" w:rsidR="006F51AE" w:rsidRPr="002D6604" w:rsidRDefault="00E038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66ED9E" w:rsidR="006F51AE" w:rsidRPr="002D6604" w:rsidRDefault="00E038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A6D004" w:rsidR="006F51AE" w:rsidRPr="002D6604" w:rsidRDefault="00E038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EB7360" w:rsidR="006F51AE" w:rsidRPr="002D6604" w:rsidRDefault="00E038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2360C" w:rsidR="006F51AE" w:rsidRPr="002D6604" w:rsidRDefault="00E038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9F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64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563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E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00D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6F6569" w:rsidR="009A6C64" w:rsidRPr="00E0385B" w:rsidRDefault="00E038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95F4AD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C4F37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7941D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F684ED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F95A2E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B60C0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546836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962ECB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4E337F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85B0B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AF85C6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66C03A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5AB437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1C3E56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9B2C1A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C74676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3DECDA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03A4F9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FF5CC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B01985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3C5D8B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7C46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25A253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ABA2A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ADEFD1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1F02F6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0CB0D5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FEA837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CEDAB9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D01772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20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5B5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193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D0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790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39A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0F90D" w:rsidR="004229B4" w:rsidRPr="0083297E" w:rsidRDefault="00E038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F0BD40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7DBD65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569C91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925A49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E4F4E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F52FFC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A18156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4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99F35B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DD285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4F497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4ACC2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977386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4BC30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95B12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25B75C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997769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54DB8A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949B5D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98D5E1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859EE4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59AB34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5141D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F64B73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65B241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20D20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BB701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D787BD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70BC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E993C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D705F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C150C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60A912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B8BC5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A068EE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D3033B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2FD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B28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FB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441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EF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54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490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02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59F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A10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2F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0F9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09F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9AAEE" w:rsidR="004229B4" w:rsidRPr="0083297E" w:rsidRDefault="00E038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87D627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CBD5E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FBBF89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3BFFB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CFA32E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9ACA56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0268AC" w:rsidR="00671199" w:rsidRPr="002D6604" w:rsidRDefault="00E038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6C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5A8A5F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1A60D2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0C09B5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6F169E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C2418B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0741D0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98DCD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6C1AB1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59BBC8" w:rsidR="009A6C64" w:rsidRPr="00E0385B" w:rsidRDefault="00E038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8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60A11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5C9C57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9C0DD1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77C7B9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D9EEF7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00585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58D9C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71FC13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87253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AB709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519F3A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C654FC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4C1BD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B48853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DE574D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FDE9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C3E898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A9A583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DF38C4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E9A207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E6AA9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BC4CA2" w:rsidR="009A6C64" w:rsidRPr="002E08C9" w:rsidRDefault="00E038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D4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A36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804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330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623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41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B0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03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3BC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38C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38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D86BA" w:rsidR="00884AB4" w:rsidRPr="003D2FC0" w:rsidRDefault="00E03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1D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6DBCC" w:rsidR="00884AB4" w:rsidRPr="003D2FC0" w:rsidRDefault="00E03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6B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41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82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5C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97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9D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CD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64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43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0C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E9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FF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A1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18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D18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385B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