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3524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9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94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A9B0D51" w:rsidR="003D2FC0" w:rsidRPr="004229B4" w:rsidRDefault="003D39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24700B" w:rsidR="004229B4" w:rsidRPr="0083297E" w:rsidRDefault="003D39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9E275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A7632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418FAC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EED6E8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BC90C3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1FC661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D01CB8" w:rsidR="006F51AE" w:rsidRPr="002D6604" w:rsidRDefault="003D39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D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B48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55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CE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30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FAEBB8" w:rsidR="009A6C64" w:rsidRPr="003D3946" w:rsidRDefault="003D3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9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DF6D3A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1A400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88CFF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B78A8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F9F362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380F6E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9B7D6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6E86AF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2E6E8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A309C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5F3DA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6B461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56EF74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DD7FE4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BE5C7B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93D843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7E3A3C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0B546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806A92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9DCD8A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6A3BFE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FB1FFC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DBBFF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0A27C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FEA3D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1ED9B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7B8FCE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58137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084604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0BCDFD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EA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7F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22C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580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04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34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C8ADC5" w:rsidR="004229B4" w:rsidRPr="0083297E" w:rsidRDefault="003D39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399557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42293B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47C9E0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B1BE5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16EECA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FA70BF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5869C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2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46F4C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74395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78E7B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0D2A7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7EC21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0D251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E5B681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811F73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71C2B6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F03471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5281B3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ED694A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B870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865B5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EE74D0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EE9F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8E1C88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4162B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B8182A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6C936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6F0B01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8A5433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345518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17093A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433CF7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5CBB92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3C49E3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168FE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9BA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203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B67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DC7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67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7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CAA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99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81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5F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53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A4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970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F043FF" w:rsidR="004229B4" w:rsidRPr="0083297E" w:rsidRDefault="003D39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FD3B12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7E15B2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B55E3B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BEC913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389035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9C65AC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87C9BF" w:rsidR="00671199" w:rsidRPr="002D6604" w:rsidRDefault="003D39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3D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752E5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527B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BA4EF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AB5A04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F7EEBD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8524AB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5F34E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7DB66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3EE34" w:rsidR="009A6C64" w:rsidRPr="003D3946" w:rsidRDefault="003D3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9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B5167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DFE960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BB8D2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E33FE6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06DA1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8D2A67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F53BE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97B54F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E92D74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2B249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8A1B3B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FCEF4C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91E2A0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CDDBD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002F35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AFEFD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2B1BB4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FAFA7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BF1B15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9347CF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859D15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0B2C4E" w:rsidR="009A6C64" w:rsidRPr="002E08C9" w:rsidRDefault="003D3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AF6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9C4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55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E0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28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604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9D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ED1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0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B6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9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7608C" w:rsidR="00884AB4" w:rsidRPr="003D2FC0" w:rsidRDefault="003D3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A7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39B57" w:rsidR="00884AB4" w:rsidRPr="003D2FC0" w:rsidRDefault="003D3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39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39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31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64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F3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C5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39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AB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67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18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09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16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EF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8F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145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946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