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3524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394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394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A9B0D51" w:rsidR="003D2FC0" w:rsidRPr="004229B4" w:rsidRDefault="003D39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24700B" w:rsidR="004229B4" w:rsidRPr="0083297E" w:rsidRDefault="003D39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69E275" w:rsidR="006F51AE" w:rsidRPr="002D6604" w:rsidRDefault="003D39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DA7632" w:rsidR="006F51AE" w:rsidRPr="002D6604" w:rsidRDefault="003D39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418FAC" w:rsidR="006F51AE" w:rsidRPr="002D6604" w:rsidRDefault="003D39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EED6E8" w:rsidR="006F51AE" w:rsidRPr="002D6604" w:rsidRDefault="003D39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BC90C3" w:rsidR="006F51AE" w:rsidRPr="002D6604" w:rsidRDefault="003D39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1FC661" w:rsidR="006F51AE" w:rsidRPr="002D6604" w:rsidRDefault="003D39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D01CB8" w:rsidR="006F51AE" w:rsidRPr="002D6604" w:rsidRDefault="003D39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6D6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B48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255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CEC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F30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FAEBB8" w:rsidR="009A6C64" w:rsidRPr="003D3946" w:rsidRDefault="003D39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9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DF6D3A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F1A400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F88CFF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8B78A8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F9F362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380F6E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09B7D6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6E86AF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F2E6E8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8A309C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65F3DA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6B4619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56EF74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DD7FE4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BE5C7B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93D843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7E3A3C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30B546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806A92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9DCD8A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6A3BFE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FB1FFC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DDBBFF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0A27C9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BFEA3D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C1ED9B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7B8FCE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D58137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084604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0BCDFD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EA3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7FF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22C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580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04A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348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C8ADC5" w:rsidR="004229B4" w:rsidRPr="0083297E" w:rsidRDefault="003D39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399557" w:rsidR="00671199" w:rsidRPr="002D6604" w:rsidRDefault="003D39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42293B" w:rsidR="00671199" w:rsidRPr="002D6604" w:rsidRDefault="003D39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47C9E0" w:rsidR="00671199" w:rsidRPr="002D6604" w:rsidRDefault="003D39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2B1BE5" w:rsidR="00671199" w:rsidRPr="002D6604" w:rsidRDefault="003D39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16EECA" w:rsidR="00671199" w:rsidRPr="002D6604" w:rsidRDefault="003D39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FA70BF" w:rsidR="00671199" w:rsidRPr="002D6604" w:rsidRDefault="003D39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A5869C" w:rsidR="00671199" w:rsidRPr="002D6604" w:rsidRDefault="003D39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D2C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F46F4C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174395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478E7B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50D2A7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17EC21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90D251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E5B681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811F73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71C2B6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F03471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5281B3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ED694A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0B8709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A865B5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EE74D0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5EE9F9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8E1C88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A4162B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B8182A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A6C936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6F0B01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8A5433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345518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17093A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433CF7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5CBB92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3C49E3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168FE9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9BA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203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B67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DC7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067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07A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CAA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899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381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95F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533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A49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970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F043FF" w:rsidR="004229B4" w:rsidRPr="0083297E" w:rsidRDefault="003D39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FD3B12" w:rsidR="00671199" w:rsidRPr="002D6604" w:rsidRDefault="003D39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7E15B2" w:rsidR="00671199" w:rsidRPr="002D6604" w:rsidRDefault="003D39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B55E3B" w:rsidR="00671199" w:rsidRPr="002D6604" w:rsidRDefault="003D39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BEC913" w:rsidR="00671199" w:rsidRPr="002D6604" w:rsidRDefault="003D39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389035" w:rsidR="00671199" w:rsidRPr="002D6604" w:rsidRDefault="003D39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9C65AC" w:rsidR="00671199" w:rsidRPr="002D6604" w:rsidRDefault="003D39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87C9BF" w:rsidR="00671199" w:rsidRPr="002D6604" w:rsidRDefault="003D39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03D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2752E5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0527B9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BA4EF9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AB5A04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F7EEBD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8524AB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B5F34E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A7DB66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83EE34" w:rsidR="009A6C64" w:rsidRPr="003D3946" w:rsidRDefault="003D39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94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EB5167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DFE960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FBB8D2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E33FE6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306DA1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8D2A67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1F53BE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97B54F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E92D74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82B249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8A1B3B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FCEF4C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91E2A0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2CDDBD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002F35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AAFEFD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2B1BB4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8FAFA7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BF1B15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9347CF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859D15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0B2C4E" w:rsidR="009A6C64" w:rsidRPr="002E08C9" w:rsidRDefault="003D39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AF6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9C4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555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1E0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283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604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9D4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ED1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F0D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DB6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39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37608C" w:rsidR="00884AB4" w:rsidRPr="003D2FC0" w:rsidRDefault="003D3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A7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39B57" w:rsidR="00884AB4" w:rsidRPr="003D2FC0" w:rsidRDefault="003D3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939E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398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2318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0648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F3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0C5C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39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4AB5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5671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118E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095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16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EF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A8F4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145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3946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