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5455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504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504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DC2F844" w:rsidR="003D2FC0" w:rsidRPr="004229B4" w:rsidRDefault="006A50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09B89C" w:rsidR="004229B4" w:rsidRPr="0083297E" w:rsidRDefault="006A50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91E8C1" w:rsidR="006F51AE" w:rsidRPr="002D6604" w:rsidRDefault="006A5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2F12BF" w:rsidR="006F51AE" w:rsidRPr="002D6604" w:rsidRDefault="006A5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2AA13B" w:rsidR="006F51AE" w:rsidRPr="002D6604" w:rsidRDefault="006A5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95A682" w:rsidR="006F51AE" w:rsidRPr="002D6604" w:rsidRDefault="006A5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D2649F" w:rsidR="006F51AE" w:rsidRPr="002D6604" w:rsidRDefault="006A5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5A40DC" w:rsidR="006F51AE" w:rsidRPr="002D6604" w:rsidRDefault="006A5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EEA6C2" w:rsidR="006F51AE" w:rsidRPr="002D6604" w:rsidRDefault="006A5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153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6D1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36B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357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9A3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636367" w:rsidR="009A6C64" w:rsidRPr="006A5048" w:rsidRDefault="006A5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0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35B49D" w:rsidR="009A6C64" w:rsidRPr="006A5048" w:rsidRDefault="006A5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04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13B8B1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40A8BB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7F8FEB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C034D4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7D7BC0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24F206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ED3FD5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6C1485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73C169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8D5721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2DD061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A3B9BC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134C85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AE6484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863236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EFE9E5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E9E996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422CFE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C2A375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C70079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2A4716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4D56BF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54D8B4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458FFE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98AF62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E1DD34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0FAA23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9FB965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946CE1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21E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6D6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4F2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85D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900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A83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0B49FD" w:rsidR="004229B4" w:rsidRPr="0083297E" w:rsidRDefault="006A50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B53857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5F27A6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6AED5D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DB6773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BDE257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E63A8F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641171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E3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91F61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94C1A7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285BC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D1E87D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EDC9A9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0869C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15F85C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36A089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549C54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74B173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0ACD9F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BA0FFD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3FDD41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77CEE6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EF2593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579E95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1B6E25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0D4D9A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0711D6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096784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9A8AEF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0EEA03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5386AF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64168F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7027F0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B9A475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B4371F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CA6454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77E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888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805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2F9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A97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DCE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343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CC7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224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AD9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FE4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F59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21D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F39E86" w:rsidR="004229B4" w:rsidRPr="0083297E" w:rsidRDefault="006A50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125608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5863E6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D9E5DD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D15668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9A4888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510575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2796F5" w:rsidR="00671199" w:rsidRPr="002D6604" w:rsidRDefault="006A5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4FB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8EA655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23E593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38CEB7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416DCC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237F45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5E9681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7AB4E6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53B591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B6E496" w:rsidR="009A6C64" w:rsidRPr="006A5048" w:rsidRDefault="006A5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0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0640BF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CC5432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C53D20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EE8849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3B69D3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5C1DD0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DEEABF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BB9C89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8654FD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9B7E5C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6BF68D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B1EDF6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A368C4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C1D6BE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1CD592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E1D1B0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0AD989" w:rsidR="009A6C64" w:rsidRPr="006A5048" w:rsidRDefault="006A5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0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446FC1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BCE9A1" w:rsidR="009A6C64" w:rsidRPr="006A5048" w:rsidRDefault="006A5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0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A5F5D4" w:rsidR="009A6C64" w:rsidRPr="006A5048" w:rsidRDefault="006A5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04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3D9B66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39C0D3" w:rsidR="009A6C64" w:rsidRPr="002E08C9" w:rsidRDefault="006A5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A7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C83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04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98B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972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4DF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FF5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E26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973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CDB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50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34685" w:rsidR="00884AB4" w:rsidRPr="003D2FC0" w:rsidRDefault="006A5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E1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57E29" w:rsidR="00884AB4" w:rsidRPr="003D2FC0" w:rsidRDefault="006A5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D0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B1FEB" w:rsidR="00884AB4" w:rsidRPr="003D2FC0" w:rsidRDefault="006A5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C4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49784" w:rsidR="00884AB4" w:rsidRPr="003D2FC0" w:rsidRDefault="006A5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DA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CC287" w:rsidR="00884AB4" w:rsidRPr="003D2FC0" w:rsidRDefault="006A5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E4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7E20CD" w:rsidR="00884AB4" w:rsidRPr="003D2FC0" w:rsidRDefault="006A5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24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F65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EC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52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85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AE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C7F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048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