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8BE4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65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659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CE53B35" w:rsidR="003D2FC0" w:rsidRPr="004229B4" w:rsidRDefault="004465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254996" w:rsidR="004229B4" w:rsidRPr="0083297E" w:rsidRDefault="004465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56F443" w:rsidR="006F51AE" w:rsidRPr="002D6604" w:rsidRDefault="0044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6DC63" w:rsidR="006F51AE" w:rsidRPr="002D6604" w:rsidRDefault="0044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82AABA" w:rsidR="006F51AE" w:rsidRPr="002D6604" w:rsidRDefault="0044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559B5D" w:rsidR="006F51AE" w:rsidRPr="002D6604" w:rsidRDefault="0044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85B3B" w:rsidR="006F51AE" w:rsidRPr="002D6604" w:rsidRDefault="0044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AADB50" w:rsidR="006F51AE" w:rsidRPr="002D6604" w:rsidRDefault="0044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68C392" w:rsidR="006F51AE" w:rsidRPr="002D6604" w:rsidRDefault="004465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14A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047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C4F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567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F7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945E63" w:rsidR="009A6C64" w:rsidRPr="00446595" w:rsidRDefault="004465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5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D4DFD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6B598A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658AE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AA01C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DF674E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9BE921" w:rsidR="009A6C64" w:rsidRPr="00446595" w:rsidRDefault="004465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5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01ECF5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3B6167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997CA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856A34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2113B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E1FB2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988E2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C8CB3E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5DAB78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74469C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9952DB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0C1B35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667767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08981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6EFC78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F13598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A63162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A1B63F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ED434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A9C55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3909B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30A2A7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E85123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B87BE7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762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188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07D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7FE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5DC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41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822964" w:rsidR="004229B4" w:rsidRPr="0083297E" w:rsidRDefault="004465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0D6C5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1808B4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09B05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B49FCA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DF8326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97DA12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A36D4D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7A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94B21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C68FC5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4AFBC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95B3D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6187E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27ADE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7D5B1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9F66FF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D94282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F1AE64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DE02CA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BF9AF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D3BE57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F73502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43CD7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4C30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F35E5D" w:rsidR="009A6C64" w:rsidRPr="00446595" w:rsidRDefault="004465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5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34F4A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B820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E19DD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5D2A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4E0D2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F9D76A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48612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D10D7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427E4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7E489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0F97B1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B3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1B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73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AAE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88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C49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56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84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B4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EE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2A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0E9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F99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A5B4C4" w:rsidR="004229B4" w:rsidRPr="0083297E" w:rsidRDefault="004465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FE3C19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2EEF78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0DFB1E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966D03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A51D89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5D909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86691C" w:rsidR="00671199" w:rsidRPr="002D6604" w:rsidRDefault="004465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BE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17E091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1E7ECF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0D3BFC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298A5D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C286FD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B898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139E86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91A05F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EBAC0D" w:rsidR="009A6C64" w:rsidRPr="00446595" w:rsidRDefault="004465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5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60564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A3EAA1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E7E04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03F9D5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4B61E1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177624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82B58F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12362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C042F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21DBB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8669ED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9E02DC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D4A4A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F6D31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04FB17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9EC3F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7EF9EE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97BF00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B47B99" w:rsidR="009A6C64" w:rsidRPr="00446595" w:rsidRDefault="004465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5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656942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FFE61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6D1078" w:rsidR="009A6C64" w:rsidRPr="002E08C9" w:rsidRDefault="004465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1D8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AE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167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2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DB3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AC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37E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F47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93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0A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65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32B51" w:rsidR="00884AB4" w:rsidRPr="003D2FC0" w:rsidRDefault="0044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AA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549DA" w:rsidR="00884AB4" w:rsidRPr="003D2FC0" w:rsidRDefault="0044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85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D29CB" w:rsidR="00884AB4" w:rsidRPr="003D2FC0" w:rsidRDefault="0044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30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3D9AE" w:rsidR="00884AB4" w:rsidRPr="003D2FC0" w:rsidRDefault="0044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B3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44AAD" w:rsidR="00884AB4" w:rsidRPr="003D2FC0" w:rsidRDefault="00446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A0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B4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27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40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BF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4F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16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5B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922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659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