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BA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E2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E2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68C6554" w:rsidR="003D2FC0" w:rsidRPr="004229B4" w:rsidRDefault="00FA7E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F82F68" w:rsidR="004229B4" w:rsidRPr="0083297E" w:rsidRDefault="00FA7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332036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580F0A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633BEE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8C0D98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35AEFC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25858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FB367" w:rsidR="006F51AE" w:rsidRPr="002D6604" w:rsidRDefault="00FA7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04B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02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87A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52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D6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08415" w:rsidR="009A6C64" w:rsidRPr="00FA7E2F" w:rsidRDefault="00FA7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E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3735D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1139B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83FD99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8928F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5CBC3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85AB49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35F668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FD50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9CD4E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F4131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187F1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E3C41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5CDA3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872C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07F4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DD5C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E5F5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48E61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C5F799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43168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469A1B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81D753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7E119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A992B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20E4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4B49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0A5E5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DA8C3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29FC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B2DD5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35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6E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D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C58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ACC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527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39E08" w:rsidR="004229B4" w:rsidRPr="0083297E" w:rsidRDefault="00FA7E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2131C9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FEEF71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D3F69E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0B793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01ADA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196AC3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2F65D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0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B462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5DD8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7FF3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6DAFB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CD568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4A66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7DDE3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12D5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E1764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FED5D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12B43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0FDC9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5811A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3DD6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0A82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3CFA5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672D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2E23F1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8485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CFBA9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B46B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EFD86B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EACD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B5E9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B2228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3171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E19A1D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8FA29D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5E5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CB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ED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D6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D3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DAB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8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D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3C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518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A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0C5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48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C5E92" w:rsidR="004229B4" w:rsidRPr="0083297E" w:rsidRDefault="00FA7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07F4D3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AEB029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6C46F6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F9217D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29A38F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5768A0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8406D" w:rsidR="00671199" w:rsidRPr="002D6604" w:rsidRDefault="00FA7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1A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42F9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C673D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C0309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FFB2E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0ED54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DA5CB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74F89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E8190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368C4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028E8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3FAC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5F571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DE80D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1EC9C7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DA6D1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503045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B8A6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C2018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60091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03EA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84DCBC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0D3FE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944624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4413F0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A54A6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ED8D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FACCA2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F6FF8A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1AE37F" w:rsidR="009A6C64" w:rsidRPr="00FA7E2F" w:rsidRDefault="00FA7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E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12895F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A38E83" w:rsidR="009A6C64" w:rsidRPr="002E08C9" w:rsidRDefault="00FA7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9F0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52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4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59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62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100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66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5F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B94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05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E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42AF8" w:rsidR="00884AB4" w:rsidRPr="003D2FC0" w:rsidRDefault="00FA7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0A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8171C" w:rsidR="00884AB4" w:rsidRPr="003D2FC0" w:rsidRDefault="00FA7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96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E4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2C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65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60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0E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BA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30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2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83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45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CA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F8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15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DC6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E2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