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02A7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396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396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CAAEF82" w:rsidR="003D2FC0" w:rsidRPr="004229B4" w:rsidRDefault="00FD39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B60A1D" w:rsidR="004229B4" w:rsidRPr="0083297E" w:rsidRDefault="00FD39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1C2C50" w:rsidR="006F51AE" w:rsidRPr="002D6604" w:rsidRDefault="00FD3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F5E9B9" w:rsidR="006F51AE" w:rsidRPr="002D6604" w:rsidRDefault="00FD3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B889B7" w:rsidR="006F51AE" w:rsidRPr="002D6604" w:rsidRDefault="00FD3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C6A424" w:rsidR="006F51AE" w:rsidRPr="002D6604" w:rsidRDefault="00FD3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0A2D95" w:rsidR="006F51AE" w:rsidRPr="002D6604" w:rsidRDefault="00FD3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0C58F3" w:rsidR="006F51AE" w:rsidRPr="002D6604" w:rsidRDefault="00FD3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DAEB6A" w:rsidR="006F51AE" w:rsidRPr="002D6604" w:rsidRDefault="00FD3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4E6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C6B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186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354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017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7A5969" w:rsidR="009A6C64" w:rsidRPr="00FD396D" w:rsidRDefault="00FD39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9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28BD0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9C369C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007D6A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E6CFF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CC6C88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582FDA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FAFD5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881227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38A0D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A626A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395202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F91DC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95C45A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CA1B0D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3FC8C1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C7EAD5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BC6515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0E4B3D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3A980C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A93A3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327B4C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C81C56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9EF43D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5C636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A62706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01B48F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8382AC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645097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B72C4B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BC7061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2FF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4DE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906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308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042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52C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26F53E" w:rsidR="004229B4" w:rsidRPr="0083297E" w:rsidRDefault="00FD39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1D5C5D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EBE446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D8CFEA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BCA4D5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13F049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B56837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1C81CF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22A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0C83EC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885610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BC2D91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E0283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534A6D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910BB3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2009D0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59E8FB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955C33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7CF529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53916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413065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A0E523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08A580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8D100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10B2C8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409E41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0BABC1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AA154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05EA5B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4090FC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6EB965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0FC1E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C3106C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B11E39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79BD13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735BB5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C210FC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126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B38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905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9BF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A56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C96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444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A6D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00D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2B7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15E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04A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B8D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06C8B3" w:rsidR="004229B4" w:rsidRPr="0083297E" w:rsidRDefault="00FD39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059FF1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E6292A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5696EA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C45420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52568A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BCA5F1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DB7918" w:rsidR="00671199" w:rsidRPr="002D6604" w:rsidRDefault="00FD3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732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E9EC18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C7923D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19162F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2C116E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89BBD0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029C80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E0C4E9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2C8E4C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08BFC5" w:rsidR="009A6C64" w:rsidRPr="00FD396D" w:rsidRDefault="00FD39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96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FF9CD1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B89979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5D98C5" w:rsidR="009A6C64" w:rsidRPr="00FD396D" w:rsidRDefault="00FD39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96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BAD25D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747289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B43E36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EB8FD5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C95ABF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8C42E8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6991E8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537B1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543E81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2EAEBD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19D1FC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F46E6C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DBB009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A41B1F" w:rsidR="009A6C64" w:rsidRPr="00FD396D" w:rsidRDefault="00FD39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9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4A71A2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813ED4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1CCDFD" w:rsidR="009A6C64" w:rsidRPr="00FD396D" w:rsidRDefault="00FD39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96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BDF283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5D4317" w:rsidR="009A6C64" w:rsidRPr="002E08C9" w:rsidRDefault="00FD3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E38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D6E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A69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194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F53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615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959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FD4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725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70A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39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3CF25" w:rsidR="00884AB4" w:rsidRPr="003D2FC0" w:rsidRDefault="00FD3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7D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640EC" w:rsidR="00884AB4" w:rsidRPr="003D2FC0" w:rsidRDefault="00FD3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7D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5D597" w:rsidR="00884AB4" w:rsidRPr="003D2FC0" w:rsidRDefault="00FD3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87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BF63F" w:rsidR="00884AB4" w:rsidRPr="003D2FC0" w:rsidRDefault="00FD3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03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CA802" w:rsidR="00884AB4" w:rsidRPr="003D2FC0" w:rsidRDefault="00FD3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3C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FC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6A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69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1E1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571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72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1B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174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396D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