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24ED51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02484D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02484D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97D119C" w:rsidR="008C5FA8" w:rsidRPr="00871BAA" w:rsidRDefault="0002484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14C579C" w:rsidR="00811456" w:rsidRPr="009271F6" w:rsidRDefault="0002484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73EACEC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F5E4320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79103D8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13D58FA2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7B6FD94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0DD7C69" w:rsidR="00811456" w:rsidRPr="003D2FC0" w:rsidRDefault="0002484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BF16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63F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FF0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859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2F0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70390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8AA3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D8518F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879C47D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418531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40CB61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1992FB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166C7A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34B913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1148063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B9905D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3B976F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2ECCA6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64082B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2D39BB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A3EEE6A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A6C1F33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8F7CAA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D9204AF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5AE3FB3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4196FD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7C01E9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45EB54E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4ABE8C5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3F56ED5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27FB97D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EF2464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295762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CDE9AF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67F1FA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6BBFE9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5239D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26141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80AA8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BE7A4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0AB59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8A189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B636F46" w:rsidR="009271F6" w:rsidRPr="00871BAA" w:rsidRDefault="0002484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A123058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9672996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76D7125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2C5035F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4C48B97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64BA5BC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6BDEDE4" w:rsidR="00A12226" w:rsidRPr="003D2FC0" w:rsidRDefault="0002484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740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4685F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A3FF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44F0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8B2BA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DDDE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06D5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C81655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035B0EF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7460288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96D574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151011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5DD189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987BC0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5ECEC35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1A1C01D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939B29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B8853C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9F260B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EFF4A6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E65EF6E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B2A48FA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ABB59A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CA27675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11F61E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0DC98F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E749908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80ECAC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7680F5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E2070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D90F1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C9161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05A6E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8405E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87925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A9573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27B76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58A20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F1DAD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0A5BB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1295B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A9818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88BBC2E" w:rsidR="009271F6" w:rsidRPr="00871BAA" w:rsidRDefault="0002484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55E7B02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A600462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199C6CC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8D627F1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95EE71C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803E981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1883A35" w:rsidR="00F504AC" w:rsidRPr="003D2FC0" w:rsidRDefault="0002484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F9B1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EB6BDF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D5F5E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1D8E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2D66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3D21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5E19F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36FF8E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57673E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D98311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DCEB85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0E0DBC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7E1DF7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78E9E2D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3799F19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8587012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24DD917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8B3A2D3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16BAF1C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264FA34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127BBB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92C8865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85A63D8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9A2477A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A8B435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3B7D640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2D9F37B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A87327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1C3F1E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1E28836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D1B425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03304E1" w:rsidR="009271F6" w:rsidRPr="003D2FC0" w:rsidRDefault="0002484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04EE7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E1804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A64BD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5D2A6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D45E4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D6C44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D8A95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8A61D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7BF17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8F06F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02484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4D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