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88157" w:rsidR="002059C0" w:rsidRPr="005E3916" w:rsidRDefault="00A226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095859" w:rsidR="002059C0" w:rsidRPr="00BF0BC9" w:rsidRDefault="00A226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C9C4F2" w:rsidR="005F75C4" w:rsidRPr="00FE2105" w:rsidRDefault="00A226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49295A" w:rsidR="009F3A75" w:rsidRPr="009F3A75" w:rsidRDefault="00A226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26A686" w:rsidR="004738BE" w:rsidRPr="009F3A75" w:rsidRDefault="00A226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EA9CCC" w:rsidR="004738BE" w:rsidRPr="009F3A75" w:rsidRDefault="00A226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3A845A" w:rsidR="004738BE" w:rsidRPr="009F3A75" w:rsidRDefault="00A226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DE4D9" w:rsidR="004738BE" w:rsidRPr="009F3A75" w:rsidRDefault="00A226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6C53A2" w:rsidR="004738BE" w:rsidRPr="009F3A75" w:rsidRDefault="00A226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B15E94" w:rsidR="004738BE" w:rsidRPr="009F3A75" w:rsidRDefault="00A226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1A5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A50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921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D4C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B91D3" w:rsidR="009A6C64" w:rsidRPr="00A2261F" w:rsidRDefault="00A22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6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36C1C0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591BDF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5EE465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8F9FA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5E9E59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3A2F1A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BFC9E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AA9546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180D78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502B29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1E9F1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7FB9B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600933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6598BE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386E78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D47BE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462E6A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A8BA0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78C2C4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FC954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760445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27C99F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8A06D2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181637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B53582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9A5FD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EB6434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9589EF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5EE3CE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A0AF52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72B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C3A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E2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899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C0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5D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F6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A5A1E1" w:rsidR="004738BE" w:rsidRPr="00FE2105" w:rsidRDefault="00A226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697CBE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485D5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B2FF8E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2077C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7F2299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08CADD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1597C" w:rsidR="006F0168" w:rsidRPr="00CF3C4F" w:rsidRDefault="00A226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FD044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5DA189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21ABCD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CBD850" w:rsidR="009A6C64" w:rsidRPr="00A2261F" w:rsidRDefault="00A22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6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9F9B1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28DB0E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1BFDF2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0E5E06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7C1101" w:rsidR="009A6C64" w:rsidRPr="00A2261F" w:rsidRDefault="00A22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6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9D79A2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1D0DDB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69FDAC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C827FD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3BF066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96B0B0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A7F9E9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E279ED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7755B3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5775E6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29A74A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3FD9F0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07102B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C3D95F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50257F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2C2C5C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1881EE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BF192A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AFC908" w:rsidR="009A6C64" w:rsidRPr="00652F37" w:rsidRDefault="00A22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C02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F92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D2A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54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852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3C8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6F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DD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269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96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2E2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EEF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4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258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0C25FF" w:rsidR="004738BE" w:rsidRPr="00FE2105" w:rsidRDefault="00A226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33D72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3E3A1D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582BAE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D0810C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0FCA2C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F9CDB0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27054F" w:rsidR="00E33283" w:rsidRPr="003A2560" w:rsidRDefault="00A226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B15785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685F8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8DEF7D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8D4BFE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1140EE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A9C562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2482D2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29C91A" w:rsidR="00E33283" w:rsidRPr="00A2261F" w:rsidRDefault="00A226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6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9D788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55FA8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318C9A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6C15F4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B3B04B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588297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BE80EA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47454F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F4D5C3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BC5C29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9608D1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A4590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71B463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12242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CD796D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9A428A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0C9229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DC8374" w:rsidR="00E33283" w:rsidRPr="00A2261F" w:rsidRDefault="00A226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6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D8EE46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DDBDBB" w:rsidR="00E33283" w:rsidRPr="00A2261F" w:rsidRDefault="00A226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61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E5C3FC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6C3FAE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D4A41" w:rsidR="00E33283" w:rsidRPr="00652F37" w:rsidRDefault="00A226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668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98B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221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F44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9BE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3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198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956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B8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994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5E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83C3E" w:rsidR="00113533" w:rsidRPr="00CD562A" w:rsidRDefault="00A226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49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DF559" w:rsidR="00113533" w:rsidRPr="00CD562A" w:rsidRDefault="00A226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78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A7826" w:rsidR="00113533" w:rsidRPr="00CD562A" w:rsidRDefault="00A226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2F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0E171" w:rsidR="00113533" w:rsidRPr="00CD562A" w:rsidRDefault="00A226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A4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CD91F" w:rsidR="00113533" w:rsidRPr="00CD562A" w:rsidRDefault="00A226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17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8DC3C" w:rsidR="00113533" w:rsidRPr="00CD562A" w:rsidRDefault="00A226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D0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050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3E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F3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FA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D9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36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261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