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B0CC39" w:rsidR="002059C0" w:rsidRPr="005E3916" w:rsidRDefault="00523C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65FA84" w:rsidR="002059C0" w:rsidRPr="00BF0BC9" w:rsidRDefault="00523C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33411" w:rsidR="005F75C4" w:rsidRPr="00FE2105" w:rsidRDefault="00523C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09B2E" w:rsidR="009F3A75" w:rsidRPr="009F3A75" w:rsidRDefault="00523C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FC975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C85F6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E18D1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DC2114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18741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9022C6" w:rsidR="004738BE" w:rsidRPr="009F3A75" w:rsidRDefault="00523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93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444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B2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9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BDBE3" w:rsidR="009A6C64" w:rsidRPr="00523C87" w:rsidRDefault="0052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C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71B0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23768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75B1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DD58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1359B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2446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E47A1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3181FA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76886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69D7F9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54EBF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418F2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C8E193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3E9D3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E46FF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D7318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F089C6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2A2FED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8280D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6CAAA5" w:rsidR="009A6C64" w:rsidRPr="00523C87" w:rsidRDefault="00523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C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0A511A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5ACFAA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2C15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64536B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B9A036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0EB8D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16CC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EC4EA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1DA5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EBF62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4FA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83C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9A5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381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07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F3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BA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D2E07" w:rsidR="004738BE" w:rsidRPr="00FE2105" w:rsidRDefault="00523C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BE608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1284C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34DC2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BB562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FF07D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FBFFE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4C8084" w:rsidR="006F0168" w:rsidRPr="00CF3C4F" w:rsidRDefault="00523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C05E5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E0798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854930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4D3E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110C5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EDAB40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CDEF5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C5FB9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16E57E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308EF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15E981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6F4059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FE9E5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8F0D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C0A1A3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6E091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D29D09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91547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E1FA1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C30DC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3A60EF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F3C262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910012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111CF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F4BC5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40F5DD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8B3674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CDFE5D" w:rsidR="009A6C64" w:rsidRPr="00652F37" w:rsidRDefault="00523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43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65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1C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94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672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9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2B3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1B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703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6E6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4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04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0C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8C2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1C9C68" w:rsidR="004738BE" w:rsidRPr="00FE2105" w:rsidRDefault="00523C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87EBCC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80973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1FC8B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D19B6D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B2033C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D37931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FC66D" w:rsidR="00E33283" w:rsidRPr="003A2560" w:rsidRDefault="00523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52171B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9FCC90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942FD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A5238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98AA3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C511C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A78EE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B6FCB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F3455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003D2F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8B490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78C52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D0E7F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32AE5F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6FE15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CCC9E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B9096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1C3643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C47C79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AC11E7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A2959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B586B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9C11FE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672CA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5AA62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139AA" w:rsidR="00E33283" w:rsidRPr="00523C87" w:rsidRDefault="00523C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C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FB29B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6E8E2" w:rsidR="00E33283" w:rsidRPr="00523C87" w:rsidRDefault="00523C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C8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69BF88" w:rsidR="00E33283" w:rsidRPr="00523C87" w:rsidRDefault="00523C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C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1E9FE2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659C62" w:rsidR="00E33283" w:rsidRPr="00652F37" w:rsidRDefault="00523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D2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D1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46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F9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272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A1E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429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24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BA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41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B4E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FD162" w:rsidR="00113533" w:rsidRPr="00CD562A" w:rsidRDefault="00523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50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BBD07" w:rsidR="00113533" w:rsidRPr="00CD562A" w:rsidRDefault="00523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B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03A1F7" w:rsidR="00113533" w:rsidRPr="00CD562A" w:rsidRDefault="00523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68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8EA10F" w:rsidR="00113533" w:rsidRPr="00CD562A" w:rsidRDefault="00523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80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96F8B" w:rsidR="00113533" w:rsidRPr="00CD562A" w:rsidRDefault="00523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10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46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16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98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40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57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C3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44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17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3C8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