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E2970B" w:rsidR="002059C0" w:rsidRPr="005E3916" w:rsidRDefault="00DF75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7B5A45" w:rsidR="002059C0" w:rsidRPr="00BF0BC9" w:rsidRDefault="00DF75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7FE7FF" w:rsidR="005F75C4" w:rsidRPr="00FE2105" w:rsidRDefault="00DF7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BFA92F" w:rsidR="009F3A75" w:rsidRPr="009F3A75" w:rsidRDefault="00DF75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1A46F6" w:rsidR="004738BE" w:rsidRPr="009F3A75" w:rsidRDefault="00DF7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47696D" w:rsidR="004738BE" w:rsidRPr="009F3A75" w:rsidRDefault="00DF7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DA9BFD" w:rsidR="004738BE" w:rsidRPr="009F3A75" w:rsidRDefault="00DF7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DC582D" w:rsidR="004738BE" w:rsidRPr="009F3A75" w:rsidRDefault="00DF7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4D76E1" w:rsidR="004738BE" w:rsidRPr="009F3A75" w:rsidRDefault="00DF7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C80DEA" w:rsidR="004738BE" w:rsidRPr="009F3A75" w:rsidRDefault="00DF7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60E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FA0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794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A6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8B774D" w:rsidR="009A6C64" w:rsidRPr="00DF7598" w:rsidRDefault="00DF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414D1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564B9" w:rsidR="009A6C64" w:rsidRPr="00DF7598" w:rsidRDefault="00DF7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9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1BAF6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CE27E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3E5655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874950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ACA5E7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5418C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BA432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7B7F1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E22BF7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AA765C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E960B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F86ED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8D2737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B6884E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290B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698B5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7DA73E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C33A0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9A6F8C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63DA7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61891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674E84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41556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D91B11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AE5701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EDF25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6F716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2EB2B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347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FEC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166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5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2A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9D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EB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5B8CA" w:rsidR="004738BE" w:rsidRPr="00FE2105" w:rsidRDefault="00DF75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97094E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6BD399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0D4AE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C1F6E3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3F8D29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C54407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E66817" w:rsidR="006F0168" w:rsidRPr="00CF3C4F" w:rsidRDefault="00DF7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4B1A4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91578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4ED9B4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0C1584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97E17E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29A5FE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7A2B20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B3CF9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58A2DB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4334D6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58FA7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D29EE0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D82829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2A67A2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D7D1C0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11FE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85977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C0893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17A31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FC3FF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FA5F3A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C88C31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9629A2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90DF6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90612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C365E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FB452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C349F2" w:rsidR="009A6C64" w:rsidRPr="00652F37" w:rsidRDefault="00DF7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8B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DB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79D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B8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810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BA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8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9F7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FD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19A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DE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A45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B8B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E6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C0F416" w:rsidR="004738BE" w:rsidRPr="00FE2105" w:rsidRDefault="00DF7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C0874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19B053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6CCA0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297C5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6F5DD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2E8A18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F50AFC" w:rsidR="00E33283" w:rsidRPr="003A2560" w:rsidRDefault="00DF7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B24879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A0BF82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7F5513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5A1954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4B1259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39D86D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921388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D42867" w:rsidR="00E33283" w:rsidRPr="00DF7598" w:rsidRDefault="00DF7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D540B" w:rsidR="00E33283" w:rsidRPr="00DF7598" w:rsidRDefault="00DF7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DB047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A510D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ECD35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B02AEC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D00C5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FA3FC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702D9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0B2381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6B9655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C0AA95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F6007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0F7EBD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6BB11A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F8AF0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B1ADF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1282F5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B9FF14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24B9B8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BE480" w:rsidR="00E33283" w:rsidRPr="00DF7598" w:rsidRDefault="00DF7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9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06BC4F" w:rsidR="00E33283" w:rsidRPr="00DF7598" w:rsidRDefault="00DF7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5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5A91D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DF7C0" w:rsidR="00E33283" w:rsidRPr="00652F37" w:rsidRDefault="00DF7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E66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5D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9A2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CF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69A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3DA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A43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5F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E7B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57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1BC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3B830" w:rsidR="00113533" w:rsidRPr="00CD562A" w:rsidRDefault="00DF7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D3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FF6EE" w:rsidR="00113533" w:rsidRPr="00CD562A" w:rsidRDefault="00DF7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59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1EA18" w:rsidR="00113533" w:rsidRPr="00CD562A" w:rsidRDefault="00DF7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E4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670A5" w:rsidR="00113533" w:rsidRPr="00CD562A" w:rsidRDefault="00DF7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167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C31E7" w:rsidR="00113533" w:rsidRPr="00CD562A" w:rsidRDefault="00DF7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5B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4E867" w:rsidR="00113533" w:rsidRPr="00CD562A" w:rsidRDefault="00DF7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B8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A1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C9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38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36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3F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60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759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