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98C0885" w:rsidR="002059C0" w:rsidRPr="005E3916" w:rsidRDefault="00B41E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8473117" w:rsidR="002059C0" w:rsidRPr="00BF0BC9" w:rsidRDefault="00B41E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047FBD" w:rsidR="005F75C4" w:rsidRPr="00FE2105" w:rsidRDefault="00B41E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782F217" w:rsidR="009F3A75" w:rsidRPr="009F3A75" w:rsidRDefault="00B41E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BAD322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8BAA3B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DD0D65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003D69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AD9F2B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77AAED" w:rsidR="004738BE" w:rsidRPr="009F3A75" w:rsidRDefault="00B41E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66FE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2B2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571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172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E6FB95" w:rsidR="009A6C64" w:rsidRPr="00B41EED" w:rsidRDefault="00B41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19E67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1A310F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C3E3F9C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739CD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A2F3CD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20FF03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BBF3BF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C395F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A1892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EDBE3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A98B11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3CCCE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45C6A85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3732EE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3DE370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CEA557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826D8F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34699A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C8C473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D3A093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8B1912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1E32C1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85E364A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81A7A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F5A4C0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03E92D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006550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E97068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1CEA8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32EC5C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255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8C32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FAB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6EF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EE0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D86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AD3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09F67" w:rsidR="004738BE" w:rsidRPr="00FE2105" w:rsidRDefault="00B41E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379D06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49DD82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475CB1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586811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D35B7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F17FDA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047F864" w:rsidR="006F0168" w:rsidRPr="00CF3C4F" w:rsidRDefault="00B41E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DFAE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7777BE" w:rsidR="009A6C64" w:rsidRPr="00B41EED" w:rsidRDefault="00B41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07F5C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98F851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E6662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0D7F6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B0471F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2033A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5CE3AFF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FAFFD5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3F033E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80F5A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87A6E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A1B70" w:rsidR="009A6C64" w:rsidRPr="00B41EED" w:rsidRDefault="00B41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F574C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6A7D72E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124DB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519E99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B3E8484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A6EA4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9F8BD4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D4D1CA8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FA1F20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F73BA2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66C23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539803B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879DB5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49819E" w:rsidR="009A6C64" w:rsidRPr="00652F37" w:rsidRDefault="00B41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E66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165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9C1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F98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DF2C3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53A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550A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232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101A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D64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902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1D1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3CED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798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10A3C1" w:rsidR="004738BE" w:rsidRPr="00FE2105" w:rsidRDefault="00B41E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4214F0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60610A3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F3DDC9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F815D2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CCB152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3941A3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3282A" w:rsidR="00E33283" w:rsidRPr="003A2560" w:rsidRDefault="00B41E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35AC19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0126BB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AB8B829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D8AA36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02A278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602DB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EE16741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C13FC7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22700C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F7518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036549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A8860F8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C424E1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F1D56C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297D81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222FC8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E63E8B" w:rsidR="00E33283" w:rsidRPr="00B41EED" w:rsidRDefault="00B41E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A62501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97C053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82EDEF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DEF29D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FFA035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F9E766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F0E407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5BAEEF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5124A5" w:rsidR="00E33283" w:rsidRPr="00B41EED" w:rsidRDefault="00B41E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498748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20D096" w:rsidR="00E33283" w:rsidRPr="00B41EED" w:rsidRDefault="00B41EE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1EE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42DB9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3B8050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F47BD0" w:rsidR="00E33283" w:rsidRPr="00652F37" w:rsidRDefault="00B41E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3ED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53BE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6E8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3B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A1F4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1E01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1B42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C1F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B27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06C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54D9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4DAE59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49E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EE9EB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Groundhog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EF1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5EA7BE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7903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B79DF9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7BEE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4D5789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B2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702872" w:rsidR="00113533" w:rsidRPr="00CD562A" w:rsidRDefault="00B41EE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2F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EF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6C51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4E2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8D52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A46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AFED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1EED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