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1BE910" w:rsidR="002059C0" w:rsidRPr="005E3916" w:rsidRDefault="00670C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8DCE97" w:rsidR="002059C0" w:rsidRPr="00BF0BC9" w:rsidRDefault="00670C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F13992" w:rsidR="005F75C4" w:rsidRPr="00FE2105" w:rsidRDefault="00670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4B79E9" w:rsidR="009F3A75" w:rsidRPr="009F3A75" w:rsidRDefault="00670C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D1D977" w:rsidR="004738BE" w:rsidRPr="009F3A75" w:rsidRDefault="00670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61DC67" w:rsidR="004738BE" w:rsidRPr="009F3A75" w:rsidRDefault="00670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2BBD8" w:rsidR="004738BE" w:rsidRPr="009F3A75" w:rsidRDefault="00670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F4DEE5" w:rsidR="004738BE" w:rsidRPr="009F3A75" w:rsidRDefault="00670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AD05A5" w:rsidR="004738BE" w:rsidRPr="009F3A75" w:rsidRDefault="00670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B8F539" w:rsidR="004738BE" w:rsidRPr="009F3A75" w:rsidRDefault="00670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1D1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9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2CA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AB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B339F" w:rsidR="009A6C64" w:rsidRPr="00670C2E" w:rsidRDefault="0067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702BC5" w:rsidR="009A6C64" w:rsidRPr="00670C2E" w:rsidRDefault="0067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D6236E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49861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A156F6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791AF1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7A99D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C0C7C3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5C1498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83C9D3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C71E83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91BE4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8E60B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46358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7D439F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1B917D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EA0AC2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D0866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2CCB11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685069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B0F555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D8E257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202242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A4DCC0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85315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46EF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10903E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16142F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486A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958E76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B8C7B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D36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DEA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F4C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60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AAF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F9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815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EACE21" w:rsidR="004738BE" w:rsidRPr="00FE2105" w:rsidRDefault="00670C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0CE212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AA59FC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41E705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C0A8BA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2E6EF0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7F75AB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4AF5D5" w:rsidR="006F0168" w:rsidRPr="00CF3C4F" w:rsidRDefault="00670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1DC942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B6EA62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6961FB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454B71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74252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F142E1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050F90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9A9CCE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18EB6A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B0CE7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FE55A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C68389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9A1AB2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84BF0D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6E9D4F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BB4CD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CBAB5F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4C7BA8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1DB2F8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A565B6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869966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83AD97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96589A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231FBC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7E87EF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C49672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1F691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011A5" w:rsidR="009A6C64" w:rsidRPr="00652F37" w:rsidRDefault="006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E1E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C38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7A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E27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07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00C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BE7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379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3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200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8B7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BB0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AA6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8E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05F83" w:rsidR="004738BE" w:rsidRPr="00FE2105" w:rsidRDefault="00670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34CCC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A706A9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47AA0D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02F252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DF72BB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DAA972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A0C595" w:rsidR="00E33283" w:rsidRPr="003A2560" w:rsidRDefault="00670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260DAB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D42AF1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C19082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91478C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4DE634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EC569D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0F27E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FE570B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85C67C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3A930F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ED2DA8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64D366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27F616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69EC4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06614F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A91716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4A2BE3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662D86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42887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F87D0E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9CE5C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2EBDB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3865A6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8B617A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EBC517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3E8BA" w:rsidR="00E33283" w:rsidRPr="00670C2E" w:rsidRDefault="00670C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2AD7D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1007E8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0F26F0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18BAC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799EDB" w:rsidR="00E33283" w:rsidRPr="00652F37" w:rsidRDefault="00670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D03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3D2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76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274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CA9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8A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C78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0B5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2B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641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7B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E4F5D" w:rsidR="00113533" w:rsidRPr="00CD562A" w:rsidRDefault="00670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B4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8CD96" w:rsidR="00113533" w:rsidRPr="00CD562A" w:rsidRDefault="00670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64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F2902" w:rsidR="00113533" w:rsidRPr="00CD562A" w:rsidRDefault="00670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89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EC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CEC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00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03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CD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DF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85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26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03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99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DC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79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0C2E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