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0BFB77" w:rsidR="002059C0" w:rsidRPr="005E3916" w:rsidRDefault="00D635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08FFAE" w:rsidR="002059C0" w:rsidRPr="00BF0BC9" w:rsidRDefault="00D635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BA04B" w:rsidR="005F75C4" w:rsidRPr="00FE2105" w:rsidRDefault="00D635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F3A887" w:rsidR="009F3A75" w:rsidRPr="009F3A75" w:rsidRDefault="00D635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BF5E2" w:rsidR="004738BE" w:rsidRPr="009F3A75" w:rsidRDefault="00D635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4FBF54" w:rsidR="004738BE" w:rsidRPr="009F3A75" w:rsidRDefault="00D635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1F1E22" w:rsidR="004738BE" w:rsidRPr="009F3A75" w:rsidRDefault="00D635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3FF6E" w:rsidR="004738BE" w:rsidRPr="009F3A75" w:rsidRDefault="00D635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E3755" w:rsidR="004738BE" w:rsidRPr="009F3A75" w:rsidRDefault="00D635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4C367B" w:rsidR="004738BE" w:rsidRPr="009F3A75" w:rsidRDefault="00D635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F49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F6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7B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EE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150B56" w:rsidR="009A6C64" w:rsidRPr="00D635BA" w:rsidRDefault="00D635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5AD0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9A343D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ED0EE8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67D088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2A657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72D454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CFB6CA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F84C6C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BD4CB8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813FEC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056B26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A1E63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77B24B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C339C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61EA7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367449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43121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CDFB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A8B09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7DF9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A8A3E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4BEAF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1E5F5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DC367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D4A96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A59765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037699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EF183F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627CC6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82788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1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5B8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55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EE5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E6C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F58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AB9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5D6133" w:rsidR="004738BE" w:rsidRPr="00FE2105" w:rsidRDefault="00D635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1E815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FD407F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B4212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5ADE3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ED99B3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58EEE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0E6BF7" w:rsidR="006F0168" w:rsidRPr="00CF3C4F" w:rsidRDefault="00D635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66C35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77B87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012E29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42E4F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7F5E6C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3F8CC8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7DA4F7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418BE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21D268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9FA79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109CD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8AAB0F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B3FD3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FB4A5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123514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10318E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FCCEEF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42BDDE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975FD7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0FCE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4C157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659646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1F083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91D020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23D52B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4497F5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8575EC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2BBA62" w:rsidR="009A6C64" w:rsidRPr="00652F37" w:rsidRDefault="00D635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9A3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48D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B76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79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8B0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BF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540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46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CA8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C09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03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457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46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9F7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A1D1A6" w:rsidR="004738BE" w:rsidRPr="00FE2105" w:rsidRDefault="00D635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81DC8E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46AD9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D1A72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FBA917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FE0634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B71840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A7B508" w:rsidR="00E33283" w:rsidRPr="003A2560" w:rsidRDefault="00D635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6E4B69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F04428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D4134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566D70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289180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F69D41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77DA99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31F546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E0E5A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E2FA37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2DFB52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F04706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B04FB7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19BBEB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12A5D1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DCDC2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47EDB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C625B7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7E87EB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E594FA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14F33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105387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0E0A5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99D622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5592A2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F7AEF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7F4976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7DD0E6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5B3A0A" w:rsidR="00E33283" w:rsidRPr="00D635BA" w:rsidRDefault="00D635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5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A75422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D3E20F" w:rsidR="00E33283" w:rsidRPr="00652F37" w:rsidRDefault="00D635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943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72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3F7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4D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95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05B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A5E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521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799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506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CC9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0A2C9" w:rsidR="00113533" w:rsidRPr="00CD562A" w:rsidRDefault="00D635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66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E78B1" w:rsidR="00113533" w:rsidRPr="00CD562A" w:rsidRDefault="00D635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20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E94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D3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1C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64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B9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11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F1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5B1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E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D3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65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4C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BB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5F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35B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