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660CFA" w:rsidR="002059C0" w:rsidRPr="005E3916" w:rsidRDefault="00031CE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A1DDA07" w:rsidR="002059C0" w:rsidRPr="00BF0BC9" w:rsidRDefault="00031CE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132BC5" w:rsidR="005F75C4" w:rsidRPr="00FE2105" w:rsidRDefault="00031C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9D4EA0" w:rsidR="009F3A75" w:rsidRPr="009F3A75" w:rsidRDefault="00031CE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4F84FC" w:rsidR="004738BE" w:rsidRPr="009F3A75" w:rsidRDefault="00031C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7B5A0" w:rsidR="004738BE" w:rsidRPr="009F3A75" w:rsidRDefault="00031C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B5F067" w:rsidR="004738BE" w:rsidRPr="009F3A75" w:rsidRDefault="00031C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22472D" w:rsidR="004738BE" w:rsidRPr="009F3A75" w:rsidRDefault="00031C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D9D4C9" w:rsidR="004738BE" w:rsidRPr="009F3A75" w:rsidRDefault="00031C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9F5FEF" w:rsidR="004738BE" w:rsidRPr="009F3A75" w:rsidRDefault="00031CE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69B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20D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C6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D01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FDA359" w:rsidR="009A6C64" w:rsidRPr="00031CE7" w:rsidRDefault="00031C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B90C07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DBFD03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118324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033201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B7AAE9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B0699D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3F78F6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22F145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CA7703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50E777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59808E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8CFD8C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11F174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BB237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A736F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366351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5F32A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E0F0F7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3C2751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ED3659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059FFD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734FC5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0FCD21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63CC3D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4D7150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ED3A65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ED7BE4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85B8EF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31F171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D0A69D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948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207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661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D32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398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FA0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867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A97884" w:rsidR="004738BE" w:rsidRPr="00FE2105" w:rsidRDefault="00031CE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59644F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C5FCA9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05EB40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ADE5172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6AD8E4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CC689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1B5287" w:rsidR="006F0168" w:rsidRPr="00CF3C4F" w:rsidRDefault="00031CE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752CE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64DCCA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82B296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BC458E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BAB286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17C740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A52646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20FD2D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1F0664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818586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6E7223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9A51A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9A67C78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3B5324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FA53E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42D77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04588D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D612C5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E15F72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21132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E15DBA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FB7C40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E06BCA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D292A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C9D240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B32288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F85717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F30F36" w:rsidR="009A6C64" w:rsidRPr="00652F37" w:rsidRDefault="00031C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9B7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40E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E27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8BD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B6F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20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826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EF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D0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CD6E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69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B6F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B7E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8D0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F1201C" w:rsidR="004738BE" w:rsidRPr="00FE2105" w:rsidRDefault="00031CE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4C83BB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781A24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0DE071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072D0F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9F1B47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90155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6AD552" w:rsidR="00E33283" w:rsidRPr="003A2560" w:rsidRDefault="00031CE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10992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4DC800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F6BE43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EB35AF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643E64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83A7F0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267A0" w:rsidR="00E33283" w:rsidRPr="00031CE7" w:rsidRDefault="00031C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E7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59259D" w:rsidR="00E33283" w:rsidRPr="00031CE7" w:rsidRDefault="00031C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E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4E05AD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3AA7FD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8F2ADB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D39509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485831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37A8D4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ADD663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533086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D9730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5D513A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675F94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B228C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C91842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CADC95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7D3D40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C4B7B0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6537DC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6CE318" w:rsidR="00E33283" w:rsidRPr="00031CE7" w:rsidRDefault="00031C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F34769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DB214D" w:rsidR="00E33283" w:rsidRPr="00031CE7" w:rsidRDefault="00031C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E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6360DE6" w:rsidR="00E33283" w:rsidRPr="00031CE7" w:rsidRDefault="00031CE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1CE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026C2F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01C3EA" w:rsidR="00E33283" w:rsidRPr="00652F37" w:rsidRDefault="00031CE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C5D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172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021D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421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677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1F7D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193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2AF0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5DF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04C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66A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E50CA3" w:rsidR="00113533" w:rsidRPr="00CD562A" w:rsidRDefault="00031C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B56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663CB" w:rsidR="00113533" w:rsidRPr="00CD562A" w:rsidRDefault="00031C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4BA0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00571" w:rsidR="00113533" w:rsidRPr="00CD562A" w:rsidRDefault="00031C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Commonwealth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4E8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03678" w:rsidR="00113533" w:rsidRPr="00CD562A" w:rsidRDefault="00031C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23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B33FC0" w:rsidR="00113533" w:rsidRPr="00CD562A" w:rsidRDefault="00031C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16F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E7033A" w:rsidR="00113533" w:rsidRPr="00CD562A" w:rsidRDefault="00031CE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40B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97C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9C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C90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F4FD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97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B33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CE7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