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45871D" w:rsidR="002059C0" w:rsidRPr="005E3916" w:rsidRDefault="002612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971219" w:rsidR="002059C0" w:rsidRPr="00BF0BC9" w:rsidRDefault="002612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6FCEC8" w:rsidR="005F75C4" w:rsidRPr="00FE2105" w:rsidRDefault="00261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7346B0" w:rsidR="009F3A75" w:rsidRPr="009F3A75" w:rsidRDefault="002612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6C9684" w:rsidR="004738BE" w:rsidRPr="009F3A75" w:rsidRDefault="0026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4A987" w:rsidR="004738BE" w:rsidRPr="009F3A75" w:rsidRDefault="0026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AEFC25" w:rsidR="004738BE" w:rsidRPr="009F3A75" w:rsidRDefault="0026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27B7A1" w:rsidR="004738BE" w:rsidRPr="009F3A75" w:rsidRDefault="0026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EB9F18" w:rsidR="004738BE" w:rsidRPr="009F3A75" w:rsidRDefault="0026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DA924" w:rsidR="004738BE" w:rsidRPr="009F3A75" w:rsidRDefault="0026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19A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49F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34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79E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C543B2" w:rsidR="009A6C64" w:rsidRPr="00261255" w:rsidRDefault="00261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2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ADEB38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A6F341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13D28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AE5D23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C92B4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DC349C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372463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A13AB9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54AE11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8A43F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574175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E92537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51998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EF5B9B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ACBC38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ED06F7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DD377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062D00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655C30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97D49F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93CD00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E31A3E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1027A9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6378BB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938BE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817FE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12EF90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2A9077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400C51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137120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7C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CFA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79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C29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F6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AE8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0C9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E9BF9C" w:rsidR="004738BE" w:rsidRPr="00FE2105" w:rsidRDefault="002612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A0E20C" w:rsidR="006F0168" w:rsidRPr="00CF3C4F" w:rsidRDefault="0026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EA6C2" w:rsidR="006F0168" w:rsidRPr="00CF3C4F" w:rsidRDefault="0026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E554D4" w:rsidR="006F0168" w:rsidRPr="00CF3C4F" w:rsidRDefault="0026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F7CB8B" w:rsidR="006F0168" w:rsidRPr="00CF3C4F" w:rsidRDefault="0026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1700EE" w:rsidR="006F0168" w:rsidRPr="00CF3C4F" w:rsidRDefault="0026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369771" w:rsidR="006F0168" w:rsidRPr="00CF3C4F" w:rsidRDefault="0026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F37A6" w:rsidR="006F0168" w:rsidRPr="00CF3C4F" w:rsidRDefault="0026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4A29B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9103B6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6BBDF5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CC51E3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31B6AA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4CB458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BDDCBC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F76A6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394FCC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70901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31112F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6B8C4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B260B7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A4F0A5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6CFDB5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D104E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BC8CD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D3E0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BE736D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F2E19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3BD580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15E7A8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FC9F19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CBC937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07B418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1DC7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40F65E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0EC954" w:rsidR="009A6C64" w:rsidRPr="00652F37" w:rsidRDefault="0026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4E8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AA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75F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78B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2E8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736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C86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3EF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41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0AC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D0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9DD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7BB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77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60F166" w:rsidR="004738BE" w:rsidRPr="00FE2105" w:rsidRDefault="00261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A0517A" w:rsidR="00E33283" w:rsidRPr="003A2560" w:rsidRDefault="0026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ED18A1" w:rsidR="00E33283" w:rsidRPr="003A2560" w:rsidRDefault="0026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F03F80" w:rsidR="00E33283" w:rsidRPr="003A2560" w:rsidRDefault="0026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FE9DC0" w:rsidR="00E33283" w:rsidRPr="003A2560" w:rsidRDefault="0026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461EDA" w:rsidR="00E33283" w:rsidRPr="003A2560" w:rsidRDefault="0026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5F1DA9" w:rsidR="00E33283" w:rsidRPr="003A2560" w:rsidRDefault="0026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C85013" w:rsidR="00E33283" w:rsidRPr="003A2560" w:rsidRDefault="0026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F3D5E1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C2DAE6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534D1D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EBEFA6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7B8F15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7CA68C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A7ABA6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BA5873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EA0763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DF59D9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44F36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6B3072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A6D427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87DF1E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7EC561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E77B4A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FED376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85520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AE139B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1AF606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7CDC48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25A8D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E106F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9BBAD5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315EED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6E77B6" w:rsidR="00E33283" w:rsidRPr="00261255" w:rsidRDefault="002612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2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9EB12C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68EE73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C9D5CC" w:rsidR="00E33283" w:rsidRPr="00261255" w:rsidRDefault="002612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2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5BA075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13C366" w:rsidR="00E33283" w:rsidRPr="00652F37" w:rsidRDefault="0026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3C0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727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E17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193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B2E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871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4C1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A1A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066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938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F94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91D94" w:rsidR="00113533" w:rsidRPr="00CD562A" w:rsidRDefault="00261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A4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A0C10" w:rsidR="00113533" w:rsidRPr="00CD562A" w:rsidRDefault="00261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82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58ED8" w:rsidR="00113533" w:rsidRPr="00CD562A" w:rsidRDefault="00261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A9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F3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EA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B54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17C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D1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0A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70B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FE4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E0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FD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A07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47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125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