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DCC5E2" w:rsidR="002059C0" w:rsidRPr="005E3916" w:rsidRDefault="003C5D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C5B4A7" w:rsidR="002059C0" w:rsidRPr="00BF0BC9" w:rsidRDefault="003C5D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C7984B" w:rsidR="005F75C4" w:rsidRPr="00FE2105" w:rsidRDefault="003C5D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402663" w:rsidR="009F3A75" w:rsidRPr="009F3A75" w:rsidRDefault="003C5D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12E22D" w:rsidR="004738BE" w:rsidRPr="009F3A75" w:rsidRDefault="003C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D55B6B" w:rsidR="004738BE" w:rsidRPr="009F3A75" w:rsidRDefault="003C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C44227" w:rsidR="004738BE" w:rsidRPr="009F3A75" w:rsidRDefault="003C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A18B4C" w:rsidR="004738BE" w:rsidRPr="009F3A75" w:rsidRDefault="003C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3F0C4B" w:rsidR="004738BE" w:rsidRPr="009F3A75" w:rsidRDefault="003C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0DAC27" w:rsidR="004738BE" w:rsidRPr="009F3A75" w:rsidRDefault="003C5D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B10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C40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D76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8BC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30E7A8" w:rsidR="009A6C64" w:rsidRPr="003C5D97" w:rsidRDefault="003C5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253DDB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4C117C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2EBC6B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CD3A88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84EF12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ABD7C3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BA4C50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C89735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5B33AE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A61F49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0F33F7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F4AE9A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552615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0756DF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424713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1446D7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48C24E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5637C0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E9275F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15542B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51A0C0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0D9851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F3AB01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40C9D6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48D96C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5390D6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ADC990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77BA9A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49D248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9E2076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503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9DC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3ED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FD9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CF8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6E1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2B4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E481D0" w:rsidR="004738BE" w:rsidRPr="00FE2105" w:rsidRDefault="003C5D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0F7292" w:rsidR="006F0168" w:rsidRPr="00CF3C4F" w:rsidRDefault="003C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AFEF54" w:rsidR="006F0168" w:rsidRPr="00CF3C4F" w:rsidRDefault="003C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FF2C9B" w:rsidR="006F0168" w:rsidRPr="00CF3C4F" w:rsidRDefault="003C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B4FBD" w:rsidR="006F0168" w:rsidRPr="00CF3C4F" w:rsidRDefault="003C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6A7341" w:rsidR="006F0168" w:rsidRPr="00CF3C4F" w:rsidRDefault="003C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E52F36" w:rsidR="006F0168" w:rsidRPr="00CF3C4F" w:rsidRDefault="003C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AB2C82" w:rsidR="006F0168" w:rsidRPr="00CF3C4F" w:rsidRDefault="003C5D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B72282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53D5C8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076B29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6E64DC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32FD10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738DF9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8FBBC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47A215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82DE94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21AEF5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3483A5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640305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459FD8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88E1D4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63902A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E83E4C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71A96B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4E3F2C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3793E2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E24A40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B9AB2C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956E8D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2F8D98" w:rsidR="009A6C64" w:rsidRPr="003C5D97" w:rsidRDefault="003C5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9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BD2342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D4731B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23E9A3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3853D3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E92365" w:rsidR="009A6C64" w:rsidRPr="00652F37" w:rsidRDefault="003C5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FFA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A6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21A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EAA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885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CA3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594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50C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D57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579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DA1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240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FDB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37D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A4E9FB" w:rsidR="004738BE" w:rsidRPr="00FE2105" w:rsidRDefault="003C5D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5F982D" w:rsidR="00E33283" w:rsidRPr="003A2560" w:rsidRDefault="003C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BCCEB8" w:rsidR="00E33283" w:rsidRPr="003A2560" w:rsidRDefault="003C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68BA12" w:rsidR="00E33283" w:rsidRPr="003A2560" w:rsidRDefault="003C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DA7630" w:rsidR="00E33283" w:rsidRPr="003A2560" w:rsidRDefault="003C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00B736" w:rsidR="00E33283" w:rsidRPr="003A2560" w:rsidRDefault="003C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0A9853" w:rsidR="00E33283" w:rsidRPr="003A2560" w:rsidRDefault="003C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CECE03" w:rsidR="00E33283" w:rsidRPr="003A2560" w:rsidRDefault="003C5D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1A5DEA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483F80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8AF5E1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7D7332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189B5F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504BEE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C52A9C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A2653A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298476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30E9D8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591BDA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B1E5B9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038F97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374F51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5BDCB9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E1B8C0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5423E3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A08705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965FD8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4A5C1F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61067C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7AF745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2EF524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5C4531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16ADEF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036F8D" w:rsidR="00E33283" w:rsidRPr="003C5D97" w:rsidRDefault="003C5D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1861C4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4A46A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946AB3" w:rsidR="00E33283" w:rsidRPr="003C5D97" w:rsidRDefault="003C5D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B34013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8571DB" w:rsidR="00E33283" w:rsidRPr="00652F37" w:rsidRDefault="003C5D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6D8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04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947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9CB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157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0F4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3F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A0E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ABB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2A0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809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8EA657" w:rsidR="00113533" w:rsidRPr="00CD562A" w:rsidRDefault="003C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EE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FE4CE" w:rsidR="00113533" w:rsidRPr="00CD562A" w:rsidRDefault="003C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E0E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6B77B4" w:rsidR="00113533" w:rsidRPr="00CD562A" w:rsidRDefault="003C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C3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885DC" w:rsidR="00113533" w:rsidRPr="00CD562A" w:rsidRDefault="003C5D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74C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A0C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3B3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B3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48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93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F1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919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214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19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BFF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5D97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