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775AC5" w:rsidR="002059C0" w:rsidRPr="005E3916" w:rsidRDefault="00EC0C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A29EDB" w:rsidR="002059C0" w:rsidRPr="00BF0BC9" w:rsidRDefault="00EC0C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B4045E" w:rsidR="005F75C4" w:rsidRPr="00FE2105" w:rsidRDefault="00EC0C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6AD8A6" w:rsidR="009F3A75" w:rsidRPr="009F3A75" w:rsidRDefault="00EC0C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82A6B8" w:rsidR="004738BE" w:rsidRPr="009F3A75" w:rsidRDefault="00EC0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4FB68" w:rsidR="004738BE" w:rsidRPr="009F3A75" w:rsidRDefault="00EC0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B8707F" w:rsidR="004738BE" w:rsidRPr="009F3A75" w:rsidRDefault="00EC0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680A00" w:rsidR="004738BE" w:rsidRPr="009F3A75" w:rsidRDefault="00EC0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FEE49A" w:rsidR="004738BE" w:rsidRPr="009F3A75" w:rsidRDefault="00EC0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0C9377" w:rsidR="004738BE" w:rsidRPr="009F3A75" w:rsidRDefault="00EC0C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C0F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070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CA6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B4D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85BB4" w:rsidR="009A6C64" w:rsidRPr="00EC0C99" w:rsidRDefault="00EC0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9D29F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EA4FCD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C61C0A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D3AA4D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88AA6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DB20B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5B6BDA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A7D61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4D37D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68C3C6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599CD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D8EB4D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7583A7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187632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62F88D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907FDA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D7469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31ACC6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C471DA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606E0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FC6ACF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C6E2C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8B4125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A39F3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DD94E3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10F358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954B7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AC01F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6E9DDD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5957A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83E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A93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C59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4D8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C94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B92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EA0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067DD" w:rsidR="004738BE" w:rsidRPr="00FE2105" w:rsidRDefault="00EC0C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C38450" w:rsidR="006F0168" w:rsidRPr="00CF3C4F" w:rsidRDefault="00EC0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AD157D" w:rsidR="006F0168" w:rsidRPr="00CF3C4F" w:rsidRDefault="00EC0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37C5E4" w:rsidR="006F0168" w:rsidRPr="00CF3C4F" w:rsidRDefault="00EC0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93F034" w:rsidR="006F0168" w:rsidRPr="00CF3C4F" w:rsidRDefault="00EC0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420BB7" w:rsidR="006F0168" w:rsidRPr="00CF3C4F" w:rsidRDefault="00EC0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4E846" w:rsidR="006F0168" w:rsidRPr="00CF3C4F" w:rsidRDefault="00EC0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B41BBA" w:rsidR="006F0168" w:rsidRPr="00CF3C4F" w:rsidRDefault="00EC0C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994E9C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16A313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C75446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FCA75F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EA93D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0F5743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59E4D" w:rsidR="009A6C64" w:rsidRPr="00EC0C99" w:rsidRDefault="00EC0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9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48C25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F5231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806412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622D0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9FA54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54FC12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93837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A6A52F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720BA5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0AE2CF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A42DE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3BBC7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F8D9E3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F82584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932199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6E2A8F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EE81EF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A0582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AFA81D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FE4371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25E457" w:rsidR="009A6C64" w:rsidRPr="00652F37" w:rsidRDefault="00EC0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B5C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C3C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81B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95C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F70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AC0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B09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36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E4D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3BF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1C1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E7F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F5A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C4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7AC413" w:rsidR="004738BE" w:rsidRPr="00FE2105" w:rsidRDefault="00EC0C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A92564" w:rsidR="00E33283" w:rsidRPr="003A2560" w:rsidRDefault="00EC0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3652F" w:rsidR="00E33283" w:rsidRPr="003A2560" w:rsidRDefault="00EC0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6CF10E" w:rsidR="00E33283" w:rsidRPr="003A2560" w:rsidRDefault="00EC0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B3296C" w:rsidR="00E33283" w:rsidRPr="003A2560" w:rsidRDefault="00EC0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44347" w:rsidR="00E33283" w:rsidRPr="003A2560" w:rsidRDefault="00EC0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1B20AD" w:rsidR="00E33283" w:rsidRPr="003A2560" w:rsidRDefault="00EC0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55854" w:rsidR="00E33283" w:rsidRPr="003A2560" w:rsidRDefault="00EC0C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0C0C18" w:rsidR="00E33283" w:rsidRPr="00EC0C99" w:rsidRDefault="00EC0C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0CECFA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72A650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1E4881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28467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12D47E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E83C2B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9DFEC5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D0BD7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48CC97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008170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BB4265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4761F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EA1459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DDF8F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3B0690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894E8B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6E9A3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A3DFB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BE014B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2C2CEB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779DA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9E19A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0C7AA8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0BCADF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74EB00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267DA8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CE41EB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5765D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2D70CC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47A132" w:rsidR="00E33283" w:rsidRPr="00652F37" w:rsidRDefault="00EC0C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FFC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87B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563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BA5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5E1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DB4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31D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AA2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265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F93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6B7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487E8" w:rsidR="00113533" w:rsidRPr="00CD562A" w:rsidRDefault="00EC0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0F0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0BFCB" w:rsidR="00113533" w:rsidRPr="00CD562A" w:rsidRDefault="00EC0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F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8E5DD" w:rsidR="00113533" w:rsidRPr="00CD562A" w:rsidRDefault="00EC0C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03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B1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5E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2E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45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F2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DA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DA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EF3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75F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D5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D9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1B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0C99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