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2F77BE" w:rsidR="002059C0" w:rsidRPr="005E3916" w:rsidRDefault="00AB0F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970CDA" w:rsidR="002059C0" w:rsidRPr="00BF0BC9" w:rsidRDefault="00AB0F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002E77" w:rsidR="005F75C4" w:rsidRPr="00FE2105" w:rsidRDefault="00AB0F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E7C7D0" w:rsidR="009F3A75" w:rsidRPr="009F3A75" w:rsidRDefault="00AB0F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FA356" w:rsidR="004738BE" w:rsidRPr="009F3A75" w:rsidRDefault="00AB0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DC150F" w:rsidR="004738BE" w:rsidRPr="009F3A75" w:rsidRDefault="00AB0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D97662" w:rsidR="004738BE" w:rsidRPr="009F3A75" w:rsidRDefault="00AB0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EF52ED" w:rsidR="004738BE" w:rsidRPr="009F3A75" w:rsidRDefault="00AB0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89D35A" w:rsidR="004738BE" w:rsidRPr="009F3A75" w:rsidRDefault="00AB0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070D67" w:rsidR="004738BE" w:rsidRPr="009F3A75" w:rsidRDefault="00AB0F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193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8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69B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4E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5484E" w:rsidR="009A6C64" w:rsidRPr="00AB0FCF" w:rsidRDefault="00AB0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E02689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58399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F38A66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8FE3B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1A8077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64BD70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A9F8B8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1E66A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4B1F2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567D21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782BE4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138C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7ECAB8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041806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DFC4F7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372CC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1E35C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CA3520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51DBC3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7B192D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ADB23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99E11E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D3F81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8CE2E4" w:rsidR="009A6C64" w:rsidRPr="00AB0FCF" w:rsidRDefault="00AB0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8A757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405D4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063F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B3904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F43FA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0F89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1D6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4F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FD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633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F5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C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B46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4960B8" w:rsidR="004738BE" w:rsidRPr="00FE2105" w:rsidRDefault="00AB0F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0F0A5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D7E3D7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B5F7D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C2355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17DA2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F3952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D270E" w:rsidR="006F0168" w:rsidRPr="00CF3C4F" w:rsidRDefault="00AB0F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D7FBA3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E4F859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22F5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DEC449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17238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921AB8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770E6B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DA1D1B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FE024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29D201" w:rsidR="009A6C64" w:rsidRPr="00AB0FCF" w:rsidRDefault="00AB0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3CD37C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2F1CE6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0685E7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31055F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49FDB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EA51DB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9D439D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3FF8F3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89A8CE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2352D7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83E2C6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89FA2A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69F4CF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B4C513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66FDE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625ED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FB285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0FE736" w:rsidR="009A6C64" w:rsidRPr="00652F37" w:rsidRDefault="00AB0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5C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F6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7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A3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74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858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5FB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9D7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4D5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543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1E1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3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B2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935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262E8" w:rsidR="004738BE" w:rsidRPr="00FE2105" w:rsidRDefault="00AB0F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A93E1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E1D1A1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5B2F8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0ED19D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6C31AA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A0F3EE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642230" w:rsidR="00E33283" w:rsidRPr="003A2560" w:rsidRDefault="00AB0F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3F5FA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40EE34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5B0D7B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3A733F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8D9AD3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67A76D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C13BF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620FDC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A62A56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43CB0B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7096EF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D41E39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EF545A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DF736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605D3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AE195B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1EE9A4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2B24E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985C48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BE6FDF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F0FECF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32C33A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D27F01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F2643A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035D5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563E7" w:rsidR="00E33283" w:rsidRPr="00AB0FCF" w:rsidRDefault="00AB0F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F3BB12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9247FC" w:rsidR="00E33283" w:rsidRPr="00AB0FCF" w:rsidRDefault="00AB0F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C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5F6B7" w:rsidR="00E33283" w:rsidRPr="00AB0FCF" w:rsidRDefault="00AB0F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C673F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18D8E5" w:rsidR="00E33283" w:rsidRPr="00652F37" w:rsidRDefault="00AB0F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5A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2A7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7C6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D0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6A0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8E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7CE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10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96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58F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E3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0F37F" w:rsidR="00113533" w:rsidRPr="00CD562A" w:rsidRDefault="00AB0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8B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9DB69" w:rsidR="00113533" w:rsidRPr="00CD562A" w:rsidRDefault="00AB0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BC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27B76" w:rsidR="00113533" w:rsidRPr="00CD562A" w:rsidRDefault="00AB0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CE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045687" w:rsidR="00113533" w:rsidRPr="00CD562A" w:rsidRDefault="00AB0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1F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C0B2B" w:rsidR="00113533" w:rsidRPr="00CD562A" w:rsidRDefault="00AB0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4C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AC005" w:rsidR="00113533" w:rsidRPr="00CD562A" w:rsidRDefault="00AB0F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4F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80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713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4E6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F9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8D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9F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53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0FC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