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9D635A" w:rsidR="002059C0" w:rsidRPr="005E3916" w:rsidRDefault="007C62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A5660B" w:rsidR="002059C0" w:rsidRPr="00BF0BC9" w:rsidRDefault="007C62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98C65E" w:rsidR="005F75C4" w:rsidRPr="00FE2105" w:rsidRDefault="007C62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0066F8" w:rsidR="009F3A75" w:rsidRPr="009F3A75" w:rsidRDefault="007C62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1D3EED" w:rsidR="004738BE" w:rsidRPr="009F3A75" w:rsidRDefault="007C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7B84F5" w:rsidR="004738BE" w:rsidRPr="009F3A75" w:rsidRDefault="007C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ECB4C8" w:rsidR="004738BE" w:rsidRPr="009F3A75" w:rsidRDefault="007C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3CB646" w:rsidR="004738BE" w:rsidRPr="009F3A75" w:rsidRDefault="007C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CE7EBC" w:rsidR="004738BE" w:rsidRPr="009F3A75" w:rsidRDefault="007C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4BA451" w:rsidR="004738BE" w:rsidRPr="009F3A75" w:rsidRDefault="007C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16F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F1D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CD6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5B0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14700D" w:rsidR="009A6C64" w:rsidRPr="007C620A" w:rsidRDefault="007C6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2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AB3188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5CA5CA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717821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DE665F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0A0C63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A183D5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86226C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65C3B8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010D2E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AE42C7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92C6F8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1F50A9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05DB72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9C301D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03AF23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B27462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CEB75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30E6A8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CF55C0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8A1F04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11B08A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379D63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27B0F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6D5CB6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A681FC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462861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C75C98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50D37E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03E83F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3D1CB8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83B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2E5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1F5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B97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B0F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1CD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792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D5112A" w:rsidR="004738BE" w:rsidRPr="00FE2105" w:rsidRDefault="007C62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57B066" w:rsidR="006F0168" w:rsidRPr="00CF3C4F" w:rsidRDefault="007C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A3C38D" w:rsidR="006F0168" w:rsidRPr="00CF3C4F" w:rsidRDefault="007C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2BD01E" w:rsidR="006F0168" w:rsidRPr="00CF3C4F" w:rsidRDefault="007C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F01159" w:rsidR="006F0168" w:rsidRPr="00CF3C4F" w:rsidRDefault="007C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6024F9" w:rsidR="006F0168" w:rsidRPr="00CF3C4F" w:rsidRDefault="007C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FBB848" w:rsidR="006F0168" w:rsidRPr="00CF3C4F" w:rsidRDefault="007C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AAF189" w:rsidR="006F0168" w:rsidRPr="00CF3C4F" w:rsidRDefault="007C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45BDEE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94725F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EC4BFE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8C8747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0E5715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1D5590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0C7F27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3BB96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5478A2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B83452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364E6F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EECC7E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45ADB4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E320E9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015529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EF8ABE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8348C8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F6BB46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E25DAA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A035EB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C0040C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CDEA36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531125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E13E06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5BACCB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7C4D4E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BA4938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16A009" w:rsidR="009A6C64" w:rsidRPr="00652F37" w:rsidRDefault="007C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063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0C0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2A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315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F2F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4D8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09E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0A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01E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28A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EE1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EF8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2D1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628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624C53" w:rsidR="004738BE" w:rsidRPr="00FE2105" w:rsidRDefault="007C62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7E1BD9" w:rsidR="00E33283" w:rsidRPr="003A2560" w:rsidRDefault="007C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CF637B" w:rsidR="00E33283" w:rsidRPr="003A2560" w:rsidRDefault="007C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EE0EE2" w:rsidR="00E33283" w:rsidRPr="003A2560" w:rsidRDefault="007C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ED2A45" w:rsidR="00E33283" w:rsidRPr="003A2560" w:rsidRDefault="007C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F1F114" w:rsidR="00E33283" w:rsidRPr="003A2560" w:rsidRDefault="007C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7E7D72" w:rsidR="00E33283" w:rsidRPr="003A2560" w:rsidRDefault="007C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0E6808" w:rsidR="00E33283" w:rsidRPr="003A2560" w:rsidRDefault="007C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C9851B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B4DDE3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2C4DC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9ACE6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691753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77E6D5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3277EB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B47185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32C350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3988BD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037447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10566A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4B9675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98BABC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5C95FB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4892A0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FFB18B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F22B69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972898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E90CF1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B9FF4B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708A3F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3C0220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89B8DA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755751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95BB16" w:rsidR="00E33283" w:rsidRPr="007C620A" w:rsidRDefault="007C62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2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39A36D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011D8D" w:rsidR="00E33283" w:rsidRPr="007C620A" w:rsidRDefault="007C62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20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A08CE1" w:rsidR="00E33283" w:rsidRPr="007C620A" w:rsidRDefault="007C62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2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8E977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5C55DD" w:rsidR="00E33283" w:rsidRPr="00652F37" w:rsidRDefault="007C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6D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03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8AA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2A0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B39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DFB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306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32B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DEF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663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87D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7A4477" w:rsidR="00113533" w:rsidRPr="00CD562A" w:rsidRDefault="007C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FF6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B8422C" w:rsidR="00113533" w:rsidRPr="00CD562A" w:rsidRDefault="007C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5A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D6EE7" w:rsidR="00113533" w:rsidRPr="00CD562A" w:rsidRDefault="007C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85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18DED" w:rsidR="00113533" w:rsidRPr="00CD562A" w:rsidRDefault="007C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7CC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3C9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B2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932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DA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D0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85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70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F3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C83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C8B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620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