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9DA01C" w:rsidR="002059C0" w:rsidRPr="005E3916" w:rsidRDefault="00AA11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3BBF0DE" w:rsidR="002059C0" w:rsidRPr="00BF0BC9" w:rsidRDefault="00AA11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8EA3F8" w:rsidR="005F75C4" w:rsidRPr="00FE2105" w:rsidRDefault="00AA11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E5D825" w:rsidR="009F3A75" w:rsidRPr="009F3A75" w:rsidRDefault="00AA11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259C04" w:rsidR="004738BE" w:rsidRPr="009F3A75" w:rsidRDefault="00AA11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FF70AE" w:rsidR="004738BE" w:rsidRPr="009F3A75" w:rsidRDefault="00AA11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22237B" w:rsidR="004738BE" w:rsidRPr="009F3A75" w:rsidRDefault="00AA11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702E08" w:rsidR="004738BE" w:rsidRPr="009F3A75" w:rsidRDefault="00AA11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C594A9" w:rsidR="004738BE" w:rsidRPr="009F3A75" w:rsidRDefault="00AA11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50AE65" w:rsidR="004738BE" w:rsidRPr="009F3A75" w:rsidRDefault="00AA11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5FD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D5A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00A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613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CAED6E" w:rsidR="009A6C64" w:rsidRPr="00AA118D" w:rsidRDefault="00AA11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1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072798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7CD409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6CB73B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B296BE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5896B8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8ED43C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B09E11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7FA025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895ECF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2669B2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F134DE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DAB2E8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4A8F6A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1F748A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8CDA7A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36B7B8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86CCDC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CDBAE7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669814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B45727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0DF555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776C0F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228E86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79306D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1AE1F5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022F8E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ADB873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D7453E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E36F60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EDAE82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4C9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A7C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17B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962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96E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786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3D8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644F11" w:rsidR="004738BE" w:rsidRPr="00FE2105" w:rsidRDefault="00AA11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99B408" w:rsidR="006F0168" w:rsidRPr="00CF3C4F" w:rsidRDefault="00AA1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8D424B" w:rsidR="006F0168" w:rsidRPr="00CF3C4F" w:rsidRDefault="00AA1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217E97" w:rsidR="006F0168" w:rsidRPr="00CF3C4F" w:rsidRDefault="00AA1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C93BB3" w:rsidR="006F0168" w:rsidRPr="00CF3C4F" w:rsidRDefault="00AA1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7FEF42" w:rsidR="006F0168" w:rsidRPr="00CF3C4F" w:rsidRDefault="00AA1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A00CA3" w:rsidR="006F0168" w:rsidRPr="00CF3C4F" w:rsidRDefault="00AA1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0EDFB9" w:rsidR="006F0168" w:rsidRPr="00CF3C4F" w:rsidRDefault="00AA11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A9AE83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6DB182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3C433B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D5DBD5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491B62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14CC62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7C5EBB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8BB83F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5C272D" w:rsidR="009A6C64" w:rsidRPr="00AA118D" w:rsidRDefault="00AA11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18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283F7B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FEEF50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8CDDF6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67D898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2E805C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CAEC1A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197C92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801A2F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5EB3D3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326029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72957B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A68BFB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747E93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A51E38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AB2BB8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D9CC0F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FBCB2E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9AA154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5DAED7" w:rsidR="009A6C64" w:rsidRPr="00652F37" w:rsidRDefault="00AA11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093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28C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B95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EC9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7DF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9CC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AD0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DBC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A6E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974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2BB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CF0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438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9B4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F85EF5" w:rsidR="004738BE" w:rsidRPr="00FE2105" w:rsidRDefault="00AA11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C353DE" w:rsidR="00E33283" w:rsidRPr="003A2560" w:rsidRDefault="00AA1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C1BC87" w:rsidR="00E33283" w:rsidRPr="003A2560" w:rsidRDefault="00AA1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CDC9E3" w:rsidR="00E33283" w:rsidRPr="003A2560" w:rsidRDefault="00AA1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1280CC" w:rsidR="00E33283" w:rsidRPr="003A2560" w:rsidRDefault="00AA1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049CEC" w:rsidR="00E33283" w:rsidRPr="003A2560" w:rsidRDefault="00AA1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4DA86C" w:rsidR="00E33283" w:rsidRPr="003A2560" w:rsidRDefault="00AA1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A69649" w:rsidR="00E33283" w:rsidRPr="003A2560" w:rsidRDefault="00AA11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65C4AF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876A8F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62FB27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1E6651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A541B1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77559B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6A5B0A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539425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42E55B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5A52E8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22E6F1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FF2400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C48461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0A10BA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20D75B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06E743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222CB1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FFB024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B23148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4FC9F3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377CE0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29F393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CBE9AF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118E40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ECA26D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AC58A2" w:rsidR="00E33283" w:rsidRPr="00AA118D" w:rsidRDefault="00AA11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1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1EF2B7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4A7AF6" w:rsidR="00E33283" w:rsidRPr="00AA118D" w:rsidRDefault="00AA11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18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7701D7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FEBCBC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43E192" w:rsidR="00E33283" w:rsidRPr="00652F37" w:rsidRDefault="00AA11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318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E740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AF8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398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5A0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F90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43B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E10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E97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3CC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452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F49B29" w:rsidR="00113533" w:rsidRPr="00CD562A" w:rsidRDefault="00AA11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321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018D6F" w:rsidR="00113533" w:rsidRPr="00CD562A" w:rsidRDefault="00AA11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2F5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FD3567" w:rsidR="00113533" w:rsidRPr="00CD562A" w:rsidRDefault="00AA11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C5C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E7B93E" w:rsidR="00113533" w:rsidRPr="00CD562A" w:rsidRDefault="00AA11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D35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A76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702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C49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307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1AE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DD3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03A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80A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C75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3AE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118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