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D6C1AB" w:rsidR="002059C0" w:rsidRPr="005E3916" w:rsidRDefault="00F474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3FBAF2" w:rsidR="002059C0" w:rsidRPr="00BF0BC9" w:rsidRDefault="00F474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1F2693" w:rsidR="005F75C4" w:rsidRPr="00FE2105" w:rsidRDefault="00F474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767DE8" w:rsidR="009F3A75" w:rsidRPr="009F3A75" w:rsidRDefault="00F474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1ACF6C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18B521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36907E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66228D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4F35D3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1767B" w:rsidR="004738BE" w:rsidRPr="009F3A75" w:rsidRDefault="00F47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B9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6F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C6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A7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E0613C" w:rsidR="009A6C64" w:rsidRPr="00F4749E" w:rsidRDefault="00F47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D6B463" w:rsidR="009A6C64" w:rsidRPr="00F4749E" w:rsidRDefault="00F47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232A6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19CF94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C827F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A7FDA0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7E7FC8" w:rsidR="009A6C64" w:rsidRPr="00F4749E" w:rsidRDefault="00F47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D33D59" w:rsidR="009A6C64" w:rsidRPr="00F4749E" w:rsidRDefault="00F47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B38D4A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1C246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DEF484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DEA01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6AEBD3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B2E772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86E062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567849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E893A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1FB1FC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FC47C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2C9B47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B0348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6CAD8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0BC8DF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8CC11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62FE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032B6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C0949C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100B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6DDE30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6D620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DB883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0C5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77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92E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07C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32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22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57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94A9E" w:rsidR="004738BE" w:rsidRPr="00FE2105" w:rsidRDefault="00F474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924356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342BC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A19AC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83F208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2EFF8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269FE9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57DBAA" w:rsidR="006F0168" w:rsidRPr="00CF3C4F" w:rsidRDefault="00F47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E7950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67605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BD256B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591D92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397DE6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1E8C4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DE71A4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822B6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C5F52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CD989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C0F48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6E73E0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A1E5A0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43A9BD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DBF9BC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019B0F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98EFE4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F1BA6D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786BC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634F08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448E83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F496AE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09B1F" w:rsidR="009A6C64" w:rsidRPr="00F4749E" w:rsidRDefault="00F47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A45621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5C9D72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647D2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4A678F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76B25" w:rsidR="009A6C64" w:rsidRPr="00652F37" w:rsidRDefault="00F47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264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8F3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13E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9A1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83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17C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A2E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481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F8A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23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92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981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09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C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73ACD3" w:rsidR="004738BE" w:rsidRPr="00FE2105" w:rsidRDefault="00F474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F3958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4CCEA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9CCF9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CFD239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8FDEE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B1F872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C06E93" w:rsidR="00E33283" w:rsidRPr="003A2560" w:rsidRDefault="00F47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8B7E97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12818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971F5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FF85B4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4898C8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EFD5D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FBE5A5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3CDB5" w:rsidR="00E33283" w:rsidRPr="00F4749E" w:rsidRDefault="00F474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7846FB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904F9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98E6FA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DCF9EB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E562F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C5ABE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0C6D36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330B3B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B56273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B24C11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7920ED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60A3B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1465C0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94DBEF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08D931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1FB352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20CA84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16BA09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62CFED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2DDCED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E5844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25F05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7B9DC5" w:rsidR="00E33283" w:rsidRPr="00652F37" w:rsidRDefault="00F47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0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C5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B6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7F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356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4DE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504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7F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A54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5B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4EA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AF3F1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AF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4A318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CDE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55926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B0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E466B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8C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F587D4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27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41FC0" w:rsidR="00113533" w:rsidRPr="00CD562A" w:rsidRDefault="00F47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6C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0A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D3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79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1A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AD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AF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749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