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203BBA" w:rsidR="002059C0" w:rsidRPr="005E3916" w:rsidRDefault="003623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3D7329" w:rsidR="002059C0" w:rsidRPr="00BF0BC9" w:rsidRDefault="003623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F03FE" w:rsidR="005F75C4" w:rsidRPr="00FE2105" w:rsidRDefault="00362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A7601" w:rsidR="009F3A75" w:rsidRPr="009F3A75" w:rsidRDefault="003623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4E5E57" w:rsidR="004738BE" w:rsidRPr="009F3A75" w:rsidRDefault="00362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07AD49" w:rsidR="004738BE" w:rsidRPr="009F3A75" w:rsidRDefault="00362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ECBB9E" w:rsidR="004738BE" w:rsidRPr="009F3A75" w:rsidRDefault="00362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7C6774" w:rsidR="004738BE" w:rsidRPr="009F3A75" w:rsidRDefault="00362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D50F16" w:rsidR="004738BE" w:rsidRPr="009F3A75" w:rsidRDefault="00362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DFD96E" w:rsidR="004738BE" w:rsidRPr="009F3A75" w:rsidRDefault="00362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9E5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D7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C8B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10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F8DF70" w:rsidR="009A6C64" w:rsidRPr="00362371" w:rsidRDefault="00362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3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37E8C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DF26CC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11A209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4C636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3430A2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52648E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E1A3F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DC228B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5C62EC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3B8E0A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6F5CD2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02C00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690239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D9026C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F6BFC4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A345D0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3A2A4A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DBC0A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DB2CD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D80673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A27CEC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DB62F0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46BC63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506218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D924F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0C0FE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2581A8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3AF509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422702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39F48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125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9E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30F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EA4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A1D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BE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D3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A8524" w:rsidR="004738BE" w:rsidRPr="00FE2105" w:rsidRDefault="003623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F8F0A9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18D30E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DA04D9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3160C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C144AC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6BE886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79A7C" w:rsidR="006F0168" w:rsidRPr="00CF3C4F" w:rsidRDefault="00362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AE885D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67DD7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ACFBD2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414A7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C7AEBB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2A89A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41AF4E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A05218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754284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9AE81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FA6D2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D0707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DC1B27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B2C06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B8467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FC9708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96657B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9A2FE6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90F59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02E9F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2F58F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11AD8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213051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8FDDD1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09E71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67480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F01146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C188A" w:rsidR="009A6C64" w:rsidRPr="00652F37" w:rsidRDefault="00362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E66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6C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4BE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E39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3D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FF1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0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9CE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FE6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482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0B5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40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847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F8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4EC69" w:rsidR="004738BE" w:rsidRPr="00FE2105" w:rsidRDefault="00362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890C84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8A43E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35DF00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B3CAF9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440C4B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F0EF10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4C4736" w:rsidR="00E33283" w:rsidRPr="003A2560" w:rsidRDefault="00362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B283C8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802A61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AF031F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E42ECB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61BFBF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6DCB2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31735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86937D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138D67" w:rsidR="00E33283" w:rsidRPr="00362371" w:rsidRDefault="003623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3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31E362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69796A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1CDFA0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077558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5BED9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18B958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649E59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2239D2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B4883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379310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A0E3F4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19366F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1E0808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AB2B7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81D338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33311D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3F646C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37696F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22B0E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2618AF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A1A918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7B747C" w:rsidR="00E33283" w:rsidRPr="00652F37" w:rsidRDefault="00362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0A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378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569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1E4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12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27E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767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91C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56B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B7A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751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E68B2" w:rsidR="00113533" w:rsidRPr="00CD562A" w:rsidRDefault="00362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36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168FB" w:rsidR="00113533" w:rsidRPr="00CD562A" w:rsidRDefault="00362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EE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DB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2F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6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D6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05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FC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51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09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17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40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81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A8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C8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F6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237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