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973E1A" w:rsidR="002059C0" w:rsidRPr="005E3916" w:rsidRDefault="00CE15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FABA91" w:rsidR="002059C0" w:rsidRPr="00BF0BC9" w:rsidRDefault="00CE15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F2FAD1" w:rsidR="005F75C4" w:rsidRPr="00FE2105" w:rsidRDefault="00CE15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DB3E30" w:rsidR="009F3A75" w:rsidRPr="009F3A75" w:rsidRDefault="00CE15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C30CC4" w:rsidR="004738BE" w:rsidRPr="009F3A75" w:rsidRDefault="00CE15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1840B4" w:rsidR="004738BE" w:rsidRPr="009F3A75" w:rsidRDefault="00CE15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21CF6C" w:rsidR="004738BE" w:rsidRPr="009F3A75" w:rsidRDefault="00CE15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46E672" w:rsidR="004738BE" w:rsidRPr="009F3A75" w:rsidRDefault="00CE15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82F38C" w:rsidR="004738BE" w:rsidRPr="009F3A75" w:rsidRDefault="00CE15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CE2ACE" w:rsidR="004738BE" w:rsidRPr="009F3A75" w:rsidRDefault="00CE15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5D8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510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47F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F0D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8983D9" w:rsidR="009A6C64" w:rsidRPr="00CE151C" w:rsidRDefault="00CE1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5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541F71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C7091F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AA2837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49E27C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70CB20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964DD7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BDCE67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63CC44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B7F06F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1195D3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47AD08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88160D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1EFED1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86DA71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F46BFC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76D3D3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A6136A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2EDB62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D679C2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357C2F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E87A71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25102E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A1CF6B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13C42C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054650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21B6BA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4CAE2D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BA1E99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BCFC1C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A68B22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347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65B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3BC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284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814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82D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319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BB0032" w:rsidR="004738BE" w:rsidRPr="00FE2105" w:rsidRDefault="00CE15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673F6F" w:rsidR="006F0168" w:rsidRPr="00CF3C4F" w:rsidRDefault="00CE15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511C58" w:rsidR="006F0168" w:rsidRPr="00CF3C4F" w:rsidRDefault="00CE15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B4BA78" w:rsidR="006F0168" w:rsidRPr="00CF3C4F" w:rsidRDefault="00CE15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EE8F77" w:rsidR="006F0168" w:rsidRPr="00CF3C4F" w:rsidRDefault="00CE15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E81EBD" w:rsidR="006F0168" w:rsidRPr="00CF3C4F" w:rsidRDefault="00CE15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A01985" w:rsidR="006F0168" w:rsidRPr="00CF3C4F" w:rsidRDefault="00CE15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C79AC0" w:rsidR="006F0168" w:rsidRPr="00CF3C4F" w:rsidRDefault="00CE15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B14BA8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3C52CD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73E6C3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C9664D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E2DCEC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A471E7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22C690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D7BEB5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A0BC78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129ED2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BE459F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387CA2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9187C2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B97409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31542E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5CFDA3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17C476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4E9CAB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401FFC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47C751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8233DC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AB5C95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A3BB5D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D4D787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C3859F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1ED68E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9D814A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02FCA3" w:rsidR="009A6C64" w:rsidRPr="00652F37" w:rsidRDefault="00CE1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A2D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5F5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15C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9BE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245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4A6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AA9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BF0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4DA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5AF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1F7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A0F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724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A1A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E32709" w:rsidR="004738BE" w:rsidRPr="00FE2105" w:rsidRDefault="00CE15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0F5C90" w:rsidR="00E33283" w:rsidRPr="003A2560" w:rsidRDefault="00CE15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FB5939" w:rsidR="00E33283" w:rsidRPr="003A2560" w:rsidRDefault="00CE15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BF8F29" w:rsidR="00E33283" w:rsidRPr="003A2560" w:rsidRDefault="00CE15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C67B20" w:rsidR="00E33283" w:rsidRPr="003A2560" w:rsidRDefault="00CE15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53E01A" w:rsidR="00E33283" w:rsidRPr="003A2560" w:rsidRDefault="00CE15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CE84F8" w:rsidR="00E33283" w:rsidRPr="003A2560" w:rsidRDefault="00CE15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0074AA" w:rsidR="00E33283" w:rsidRPr="003A2560" w:rsidRDefault="00CE15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57A5FA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EE968F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F34DD2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836D56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A51854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A27F6E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319D7D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3D06E8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4CBF6C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E66A31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A66A5E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970F1C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F4D57C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91C4CD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DDAC03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668EDD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231792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B9E3E4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7AB90D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19F5BD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6135E3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D59216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130F46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7F73FB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BE3AA3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4EE26B" w:rsidR="00E33283" w:rsidRPr="00CE151C" w:rsidRDefault="00CE15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5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CF4471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E24C0C" w:rsidR="00E33283" w:rsidRPr="00CE151C" w:rsidRDefault="00CE15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51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7F2BAB" w:rsidR="00E33283" w:rsidRPr="00CE151C" w:rsidRDefault="00CE15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51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7A644B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E3CF04" w:rsidR="00E33283" w:rsidRPr="00652F37" w:rsidRDefault="00CE15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89A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9AB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D05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8D3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E3C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32F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346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917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54E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149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1DB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219854" w:rsidR="00113533" w:rsidRPr="00CD562A" w:rsidRDefault="00CE15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E13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B9B246" w:rsidR="00113533" w:rsidRPr="00CD562A" w:rsidRDefault="00CE15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72D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FBD4D6" w:rsidR="00113533" w:rsidRPr="00CD562A" w:rsidRDefault="00CE15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406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D6A848" w:rsidR="00113533" w:rsidRPr="00CD562A" w:rsidRDefault="00CE15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135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4D0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9AD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3AD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5D3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9DF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09C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23E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B30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BE3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584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151C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