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973E1A" w:rsidR="002059C0" w:rsidRPr="005E3916" w:rsidRDefault="00CE15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FABA91" w:rsidR="002059C0" w:rsidRPr="00BF0BC9" w:rsidRDefault="00CE15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F2FAD1" w:rsidR="005F75C4" w:rsidRPr="00FE2105" w:rsidRDefault="00CE15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DB3E30" w:rsidR="009F3A75" w:rsidRPr="009F3A75" w:rsidRDefault="00CE15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C30CC4" w:rsidR="004738BE" w:rsidRPr="009F3A75" w:rsidRDefault="00CE1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1840B4" w:rsidR="004738BE" w:rsidRPr="009F3A75" w:rsidRDefault="00CE1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21CF6C" w:rsidR="004738BE" w:rsidRPr="009F3A75" w:rsidRDefault="00CE1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46E672" w:rsidR="004738BE" w:rsidRPr="009F3A75" w:rsidRDefault="00CE1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82F38C" w:rsidR="004738BE" w:rsidRPr="009F3A75" w:rsidRDefault="00CE1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CE2ACE" w:rsidR="004738BE" w:rsidRPr="009F3A75" w:rsidRDefault="00CE15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D8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510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47F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F0D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8983D9" w:rsidR="009A6C64" w:rsidRPr="00CE151C" w:rsidRDefault="00CE1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5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541F71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C7091F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AA2837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49E27C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70CB20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964DD7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BDCE67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63CC44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B7F06F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1195D3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47AD08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88160D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1EFED1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86DA71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F46BFC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76D3D3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6136A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2EDB62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D679C2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357C2F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87A71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25102E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A1CF6B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13C42C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54650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21B6BA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4CAE2D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BA1E99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CFC1C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A68B22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347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65B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3BC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284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814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82D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319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BB0032" w:rsidR="004738BE" w:rsidRPr="00FE2105" w:rsidRDefault="00CE15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673F6F" w:rsidR="006F0168" w:rsidRPr="00CF3C4F" w:rsidRDefault="00CE1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511C58" w:rsidR="006F0168" w:rsidRPr="00CF3C4F" w:rsidRDefault="00CE1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B4BA78" w:rsidR="006F0168" w:rsidRPr="00CF3C4F" w:rsidRDefault="00CE1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EE8F77" w:rsidR="006F0168" w:rsidRPr="00CF3C4F" w:rsidRDefault="00CE1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E81EBD" w:rsidR="006F0168" w:rsidRPr="00CF3C4F" w:rsidRDefault="00CE1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A01985" w:rsidR="006F0168" w:rsidRPr="00CF3C4F" w:rsidRDefault="00CE1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C79AC0" w:rsidR="006F0168" w:rsidRPr="00CF3C4F" w:rsidRDefault="00CE15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B14BA8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3C52CD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73E6C3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C9664D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E2DCEC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A471E7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22C690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D7BEB5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A0BC78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129ED2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BE459F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387CA2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9187C2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B97409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31542E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5CFDA3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17C476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4E9CAB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401FFC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47C751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8233DC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AB5C95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A3BB5D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D4D787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C3859F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1ED68E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9D814A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2FCA3" w:rsidR="009A6C64" w:rsidRPr="00652F37" w:rsidRDefault="00CE1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A2D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5F5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15C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9BE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245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4A6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AA9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BF0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4DA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5AF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1F7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A0F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724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A1A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E32709" w:rsidR="004738BE" w:rsidRPr="00FE2105" w:rsidRDefault="00CE15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0F5C90" w:rsidR="00E33283" w:rsidRPr="003A2560" w:rsidRDefault="00CE1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FB5939" w:rsidR="00E33283" w:rsidRPr="003A2560" w:rsidRDefault="00CE1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BF8F29" w:rsidR="00E33283" w:rsidRPr="003A2560" w:rsidRDefault="00CE1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C67B20" w:rsidR="00E33283" w:rsidRPr="003A2560" w:rsidRDefault="00CE1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53E01A" w:rsidR="00E33283" w:rsidRPr="003A2560" w:rsidRDefault="00CE1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CE84F8" w:rsidR="00E33283" w:rsidRPr="003A2560" w:rsidRDefault="00CE1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0074AA" w:rsidR="00E33283" w:rsidRPr="003A2560" w:rsidRDefault="00CE15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57A5FA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EE968F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F34DD2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836D56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A51854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A27F6E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319D7D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3D06E8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4CBF6C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E66A31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A66A5E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970F1C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F4D57C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91C4CD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DDAC03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668EDD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231792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B9E3E4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7AB90D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19F5BD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6135E3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D59216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130F46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7F73FB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BE3AA3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4EE26B" w:rsidR="00E33283" w:rsidRPr="00CE151C" w:rsidRDefault="00CE15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5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CF4471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E24C0C" w:rsidR="00E33283" w:rsidRPr="00CE151C" w:rsidRDefault="00CE15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51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F2BAB" w:rsidR="00E33283" w:rsidRPr="00CE151C" w:rsidRDefault="00CE15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5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7A644B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E3CF04" w:rsidR="00E33283" w:rsidRPr="00652F37" w:rsidRDefault="00CE15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89A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9AB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D05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8D3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E3C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32F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346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917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54E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149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1DB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19854" w:rsidR="00113533" w:rsidRPr="00CD562A" w:rsidRDefault="00CE15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E13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9B246" w:rsidR="00113533" w:rsidRPr="00CD562A" w:rsidRDefault="00CE15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2D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FBD4D6" w:rsidR="00113533" w:rsidRPr="00CD562A" w:rsidRDefault="00CE15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406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6A848" w:rsidR="00113533" w:rsidRPr="00CD562A" w:rsidRDefault="00CE15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135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D0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AD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AD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5D3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9DF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9C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23E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B30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E3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84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151C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