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E5B4D48" w:rsidR="00545B9C" w:rsidRPr="00B253FC" w:rsidRDefault="001631B9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3205BC88" w:rsidR="005F75C4" w:rsidRPr="000C5EA1" w:rsidRDefault="001631B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1DC1086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5DFEB15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195727F5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55C30FD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FC3DD86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1D78205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7986A2E" w:rsidR="00965024" w:rsidRPr="009F3A75" w:rsidRDefault="001631B9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887F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2BAE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8753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4D1A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BD6C403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DB546B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673FF9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3F6C6AC1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8C96FA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38B9FB8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2C5249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6A0C31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A0B4A7B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6956CF1B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247A73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515AD6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199138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55B1DC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402DC1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0A8662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7623F2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0A74CA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54A973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C0C362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6BC0BBB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CB6058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7B779293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BFB627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BCCD4A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2D44AC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6880CE1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EE4430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0D0E33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6FF674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0AC6C3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1BFE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A76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1ECB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0654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9ADD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D581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8554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7C1F565" w:rsidR="004738BE" w:rsidRPr="000C5EA1" w:rsidRDefault="001631B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F839C62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3C61FDD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B03FEF5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B5B130A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4601D64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501B18C5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2D6AE3D" w:rsidR="00BC0A29" w:rsidRPr="00CF3C4F" w:rsidRDefault="001631B9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749DCC1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C1AA7F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F001C8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63F6AD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CB54D1C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90C1CE4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5685D24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F96CDF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073A06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4141315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1A6928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D42857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116A12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E6E1E8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A5D7ED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56D5D2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AA51FA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4813E1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C580CB7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B57FBB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384CF8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4DC754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2FA037D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2EC395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8D53557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BFBAF64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EEBD1F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B02623B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57F5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2714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F76F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1296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CC8D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0EB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E43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1D5F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81C0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7004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203B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4CCD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0D76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2EB5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A8B9961" w:rsidR="004738BE" w:rsidRPr="000C5EA1" w:rsidRDefault="001631B9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6335ECEA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F0DD270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ED894F1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827D032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B4FE343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302F229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174EDA8" w:rsidR="006B0315" w:rsidRPr="003A2560" w:rsidRDefault="001631B9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1F9B2428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05EAD1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F8A7AC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5E1B45F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417A888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C9681D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611D308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0D64687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A6C2C94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5AFE6FB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7FD2AD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3000CF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5D239F3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298919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A5C51F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457F0C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84CB015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61E320C8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1356822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33BBB79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692269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3DA505D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7FC928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26FC07F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5FF26CC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51577F16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CEF85B3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11A57EC0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C997FAA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0508143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7835E4E" w:rsidR="009A6C64" w:rsidRPr="00652F37" w:rsidRDefault="001631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5C59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907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E861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8787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19B7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4159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B172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31BBD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E22C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68C9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B50C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1631B9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1631B9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