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0C4B48" w:rsidR="002059C0" w:rsidRPr="005E3916" w:rsidRDefault="000B0E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D2CD5B" w:rsidR="002059C0" w:rsidRPr="00BF0BC9" w:rsidRDefault="000B0E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70A36F" w:rsidR="005F75C4" w:rsidRPr="00FE2105" w:rsidRDefault="000B0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9B3D00" w:rsidR="009F3A75" w:rsidRPr="009F3A75" w:rsidRDefault="000B0E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22156E" w:rsidR="004738BE" w:rsidRPr="009F3A75" w:rsidRDefault="000B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2D28A8" w:rsidR="004738BE" w:rsidRPr="009F3A75" w:rsidRDefault="000B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72DA59" w:rsidR="004738BE" w:rsidRPr="009F3A75" w:rsidRDefault="000B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68A496" w:rsidR="004738BE" w:rsidRPr="009F3A75" w:rsidRDefault="000B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2976CB" w:rsidR="004738BE" w:rsidRPr="009F3A75" w:rsidRDefault="000B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BEBAAC" w:rsidR="004738BE" w:rsidRPr="009F3A75" w:rsidRDefault="000B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9FA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FA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CA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DB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4D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E46D1A" w:rsidR="009A6C64" w:rsidRPr="000B0E21" w:rsidRDefault="000B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9FD08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B14B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6BF5F6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8E2AF6" w:rsidR="009A6C64" w:rsidRPr="000B0E21" w:rsidRDefault="000B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0601AC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12E249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92B39A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8AEBF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049EE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9462CC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A88D7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05F089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83DF57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130AA7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022EBA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36D9C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E509EF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CE1B5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563EDE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D83CE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A0AA14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96792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B4A741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CC43E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7D730D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ECA9A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D8AE50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80BE3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7CEB4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ED4705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CA7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E9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7D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6C2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C0A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F5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D9B5EC" w:rsidR="004738BE" w:rsidRPr="00FE2105" w:rsidRDefault="000B0E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E39E5C" w:rsidR="006F0168" w:rsidRPr="00CF3C4F" w:rsidRDefault="000B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13C3E2" w:rsidR="006F0168" w:rsidRPr="00CF3C4F" w:rsidRDefault="000B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B948DB" w:rsidR="006F0168" w:rsidRPr="00CF3C4F" w:rsidRDefault="000B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7B0CDA" w:rsidR="006F0168" w:rsidRPr="00CF3C4F" w:rsidRDefault="000B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D09006" w:rsidR="006F0168" w:rsidRPr="00CF3C4F" w:rsidRDefault="000B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CD7744" w:rsidR="006F0168" w:rsidRPr="00CF3C4F" w:rsidRDefault="000B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080D73" w:rsidR="006F0168" w:rsidRPr="00CF3C4F" w:rsidRDefault="000B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E64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F762E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53FEF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29E3BB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C0FEDA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82B40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EBCAF6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6125A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2EC24" w:rsidR="009A6C64" w:rsidRPr="000B0E21" w:rsidRDefault="000B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49FFE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19C954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A469D6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CD7108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A79A4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407CC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C525D9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F8D370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C9CFB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8ACD3A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2ECF2F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805DA4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078504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CF3250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8160EF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7A893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C80AB5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C5A8B9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98670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E79D2E" w:rsidR="009A6C64" w:rsidRPr="00652F37" w:rsidRDefault="000B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859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DA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B03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D30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922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14E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C00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1C5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B33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AE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35B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B7C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C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A59707" w:rsidR="004738BE" w:rsidRPr="00FE2105" w:rsidRDefault="000B0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1055F2" w:rsidR="00E33283" w:rsidRPr="003A2560" w:rsidRDefault="000B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B8C4C" w:rsidR="00E33283" w:rsidRPr="003A2560" w:rsidRDefault="000B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B40D5D" w:rsidR="00E33283" w:rsidRPr="003A2560" w:rsidRDefault="000B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5733C6" w:rsidR="00E33283" w:rsidRPr="003A2560" w:rsidRDefault="000B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B2B127" w:rsidR="00E33283" w:rsidRPr="003A2560" w:rsidRDefault="000B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CAAFEE" w:rsidR="00E33283" w:rsidRPr="003A2560" w:rsidRDefault="000B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A29A81" w:rsidR="00E33283" w:rsidRPr="003A2560" w:rsidRDefault="000B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811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7F194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FDD528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74B284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5E83E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EC2E32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B2F96A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72D3F4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7B5055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7D7658" w:rsidR="00E33283" w:rsidRPr="000B0E21" w:rsidRDefault="000B0E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300844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A386CC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B1BCD4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31D70F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D2C26A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715723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A3DAA7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EAAFCA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BE9BA4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71F7E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C93B1A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F88DF9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B2CAEA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666066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6A203A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300CCE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50C330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5941EC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A4E967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25A3F3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41A124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413C62" w:rsidR="00E33283" w:rsidRPr="00652F37" w:rsidRDefault="000B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B65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F87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DBD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281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1B6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62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3F6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827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39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523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0C38F" w:rsidR="00113533" w:rsidRPr="00CD562A" w:rsidRDefault="000B0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BA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B5637E" w:rsidR="00113533" w:rsidRPr="00CD562A" w:rsidRDefault="000B0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29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282FE" w:rsidR="00113533" w:rsidRPr="00CD562A" w:rsidRDefault="000B0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BE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E7507" w:rsidR="00113533" w:rsidRPr="00CD562A" w:rsidRDefault="000B0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35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1A1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36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75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51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B2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B8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3BD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79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EF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45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0E2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