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773790" w:rsidR="002059C0" w:rsidRPr="005E3916" w:rsidRDefault="00F907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458A81" w:rsidR="002059C0" w:rsidRPr="00BF0BC9" w:rsidRDefault="00F907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45CA57" w:rsidR="005F75C4" w:rsidRPr="00FE2105" w:rsidRDefault="00F907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DCA6EA" w:rsidR="009F3A75" w:rsidRPr="009F3A75" w:rsidRDefault="00F907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E3B1D8" w:rsidR="004738BE" w:rsidRPr="009F3A75" w:rsidRDefault="00F90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8612B3" w:rsidR="004738BE" w:rsidRPr="009F3A75" w:rsidRDefault="00F90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DC8C7D" w:rsidR="004738BE" w:rsidRPr="009F3A75" w:rsidRDefault="00F90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4C231D" w:rsidR="004738BE" w:rsidRPr="009F3A75" w:rsidRDefault="00F90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BE56FF" w:rsidR="004738BE" w:rsidRPr="009F3A75" w:rsidRDefault="00F90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D0E5E2" w:rsidR="004738BE" w:rsidRPr="009F3A75" w:rsidRDefault="00F90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EA5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428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989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4B5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29B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38DDF9" w:rsidR="009A6C64" w:rsidRPr="00F90703" w:rsidRDefault="00F90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7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6CF78C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A3EBCD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82D0ED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512547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AF9E1A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4D3E85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A48265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2DB62F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B8B66E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EFAD86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52889B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34831F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49CDE4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F57118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C8A704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91CA93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629776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63A51E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64FD70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FC4320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4B9869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54471F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58080D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F758E0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3726B9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9C3135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E96C6B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61222C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4F72A1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FD875D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3EE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6C4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2E3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C46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CF8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7FA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A8DB1E" w:rsidR="004738BE" w:rsidRPr="00FE2105" w:rsidRDefault="00F907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5CEBA9" w:rsidR="006F0168" w:rsidRPr="00CF3C4F" w:rsidRDefault="00F90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04AA85" w:rsidR="006F0168" w:rsidRPr="00CF3C4F" w:rsidRDefault="00F90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3E4768" w:rsidR="006F0168" w:rsidRPr="00CF3C4F" w:rsidRDefault="00F90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DB5EFE" w:rsidR="006F0168" w:rsidRPr="00CF3C4F" w:rsidRDefault="00F90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D1A92F" w:rsidR="006F0168" w:rsidRPr="00CF3C4F" w:rsidRDefault="00F90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F32766" w:rsidR="006F0168" w:rsidRPr="00CF3C4F" w:rsidRDefault="00F90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650055" w:rsidR="006F0168" w:rsidRPr="00CF3C4F" w:rsidRDefault="00F90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B41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74A8B3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A369A8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B589BA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5802EC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8062E4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48795C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CA1622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2DEBC0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1E7E6C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D26124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1AF736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51BE54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45451C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BF1237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2FBFB7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360022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0B0912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6DECB2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B382FF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625C44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4D4B35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479B72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5C38A1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E229F8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3AE64C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4224D2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0FC129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AC7E49" w:rsidR="009A6C64" w:rsidRPr="00652F37" w:rsidRDefault="00F90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757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A69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3BB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AC1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A00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3B9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33A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D4C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FFB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D22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E4A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F33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D6D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5BD440" w:rsidR="004738BE" w:rsidRPr="00FE2105" w:rsidRDefault="00F907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EDC44E" w:rsidR="00E33283" w:rsidRPr="003A2560" w:rsidRDefault="00F90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FD8119" w:rsidR="00E33283" w:rsidRPr="003A2560" w:rsidRDefault="00F90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EDFDD8" w:rsidR="00E33283" w:rsidRPr="003A2560" w:rsidRDefault="00F90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1A6F4A" w:rsidR="00E33283" w:rsidRPr="003A2560" w:rsidRDefault="00F90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DEBEA4" w:rsidR="00E33283" w:rsidRPr="003A2560" w:rsidRDefault="00F90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A35F48" w:rsidR="00E33283" w:rsidRPr="003A2560" w:rsidRDefault="00F90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DF8432" w:rsidR="00E33283" w:rsidRPr="003A2560" w:rsidRDefault="00F90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ADC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3B6171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A7A518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81D63B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01D600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8AED1C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F97FE7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881EDE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365237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CF39B6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66474C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1F5723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0A6391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F62605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5DFDE0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B2A241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938622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C9262F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4D178B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BD3923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E57B7F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A25310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C188FF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DFBE98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3D0093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ADD1F4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6C9D2A" w:rsidR="00E33283" w:rsidRPr="00F90703" w:rsidRDefault="00F907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7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199D2F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26DAA6" w:rsidR="00E33283" w:rsidRPr="00F90703" w:rsidRDefault="00F907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70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E2CE0E" w:rsidR="00E33283" w:rsidRPr="00F90703" w:rsidRDefault="00F907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70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FFCF6F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2A9E8C" w:rsidR="00E33283" w:rsidRPr="00652F37" w:rsidRDefault="00F90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114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394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AD0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CDC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D68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0CA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499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28A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B0E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97C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9067FE" w:rsidR="00113533" w:rsidRPr="00CD562A" w:rsidRDefault="00F90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477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87A62A" w:rsidR="00113533" w:rsidRPr="00CD562A" w:rsidRDefault="00F90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1E5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F04EF7" w:rsidR="00113533" w:rsidRPr="00CD562A" w:rsidRDefault="00F90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EBB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8B9411" w:rsidR="00113533" w:rsidRPr="00CD562A" w:rsidRDefault="00F90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351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679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47C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F4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ED0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C9B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F5E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E86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40D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2DDB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81D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070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