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18ED7" w:rsidR="002059C0" w:rsidRPr="005E3916" w:rsidRDefault="00BD5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F5A8CB" w:rsidR="002059C0" w:rsidRPr="00BF0BC9" w:rsidRDefault="00BD5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8A38A3" w:rsidR="005F75C4" w:rsidRPr="00FE2105" w:rsidRDefault="00BD5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4E0DEE" w:rsidR="009F3A75" w:rsidRPr="009F3A75" w:rsidRDefault="00BD5E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CB158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BB109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C5F435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3BD4F1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F19B23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08B8D8" w:rsidR="004738BE" w:rsidRPr="009F3A75" w:rsidRDefault="00BD5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40B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D5F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3D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0A2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B1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1C7B60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4BBAC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2510D7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7E4A1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A0F389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500561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0ED7A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8A8DDB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D4A34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D70EA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915B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C1D527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6F0385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825BF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82783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55998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740CE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9C7174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A79D10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1B6C4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EA4DF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E9C94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74C00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8C095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23D88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5370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687AEC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9AA43A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362CB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F8F26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992936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CEB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4EF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D9C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765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E4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896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863ED4" w:rsidR="004738BE" w:rsidRPr="00FE2105" w:rsidRDefault="00BD5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BD574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7FF17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56D076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82493B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EDB572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64E59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3A37F2" w:rsidR="006F0168" w:rsidRPr="00CF3C4F" w:rsidRDefault="00BD5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BF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A74E9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6A57C6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5EB3E1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4ECB9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F8AA11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97D503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C80E8E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00773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76B7E1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C9FA12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42EECD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50B7F5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2919A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242F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894C0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4F8BC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703E4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C5F74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EDEF0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840B48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F50BC0" w:rsidR="009A6C64" w:rsidRPr="00BD5E98" w:rsidRDefault="00BD5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AC0AEA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D6EDF0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2A047C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2FEF0B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2F21B9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9D124C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AAF517" w:rsidR="009A6C64" w:rsidRPr="00652F37" w:rsidRDefault="00BD5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894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E2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12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ED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A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9E1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119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D1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483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97A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0CB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4AE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247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FAEC1D" w:rsidR="004738BE" w:rsidRPr="00FE2105" w:rsidRDefault="00BD5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25DBD2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3CE5A0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08631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C1F255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10E3B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1CC18E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76FE20" w:rsidR="00E33283" w:rsidRPr="003A2560" w:rsidRDefault="00BD5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60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EA033C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726107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35DE17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336364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7EBF0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31ECE8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C4BA01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8CDB70" w:rsidR="00E33283" w:rsidRPr="00BD5E98" w:rsidRDefault="00BD5E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5E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A62FD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9F266D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FC091B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DA47F3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D8E3B4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086DB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90913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8559DB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96335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6CBDFF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0BDED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C485BF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90C29A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263443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9C401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B9FDDE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DB6081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5A43A7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9DFD3E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EC2FAF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0290AB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D1B4F7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5A179D" w:rsidR="00E33283" w:rsidRPr="00652F37" w:rsidRDefault="00BD5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48D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786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72B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63D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65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547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37E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31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9F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FAB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900B4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9D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29780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58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406232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E3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357A8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05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3DF46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8D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6C3C7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4C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7A820" w:rsidR="00113533" w:rsidRPr="00CD562A" w:rsidRDefault="00BD5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F5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212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0F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D17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4D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5E9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