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BDF521" w:rsidR="002059C0" w:rsidRPr="005E3916" w:rsidRDefault="00AC00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661AE7D" w:rsidR="002059C0" w:rsidRPr="00BF0BC9" w:rsidRDefault="00AC00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10804D" w:rsidR="005F75C4" w:rsidRPr="00FE2105" w:rsidRDefault="00AC0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5979D7" w:rsidR="009F3A75" w:rsidRPr="009F3A75" w:rsidRDefault="00AC00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EAC932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A0AD48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BB9320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4777B2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779ED5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64C24C" w:rsidR="004738BE" w:rsidRPr="009F3A75" w:rsidRDefault="00AC00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EAF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F9F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9D2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60A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74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DEF00D" w:rsidR="009A6C64" w:rsidRPr="00AC00A1" w:rsidRDefault="00AC0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7F894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5230E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CE184E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3BDBE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19D494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4DC177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A11EB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B96C7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6ECA7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156BF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C9889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198D21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CF712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0353B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F7AD6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83AFA4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22C39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15B30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BD9221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8CD88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4A753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4A380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279154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32BC7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14086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F1935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096C1B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DCAED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9FCFAE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6A7A5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EA3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971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DD3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64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26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205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E4E82B" w:rsidR="004738BE" w:rsidRPr="00FE2105" w:rsidRDefault="00AC00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54B072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9965E1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5FF757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296A88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5511B4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EB2F2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83C397" w:rsidR="006F0168" w:rsidRPr="00CF3C4F" w:rsidRDefault="00AC00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D7F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D0AAB7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9344B3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A0F116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DF95E9" w:rsidR="009A6C64" w:rsidRPr="00AC00A1" w:rsidRDefault="00AC0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E1E8CF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8B679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04AEF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A2E2B3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CD8D0" w:rsidR="009A6C64" w:rsidRPr="00AC00A1" w:rsidRDefault="00AC00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556B25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1C012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0CF203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298E3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1010E8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92A2BB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C105A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E5FCE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B2241E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A735E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50C5CC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7254A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BCFAB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00A0E6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BCF1BB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552EBD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405C80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EE0473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AEB102" w:rsidR="009A6C64" w:rsidRPr="00652F37" w:rsidRDefault="00AC00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C95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332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E90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B7E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91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48F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7E27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C9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4CF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D6C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840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428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743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92DB12" w:rsidR="004738BE" w:rsidRPr="00FE2105" w:rsidRDefault="00AC00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2CC57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D9F33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E1200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90F5F5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27F2BC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7BF344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B9D282" w:rsidR="00E33283" w:rsidRPr="003A2560" w:rsidRDefault="00AC00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43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F8E665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ABE109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DBFB0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419768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431584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5AD6F9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86FD4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1ABA3E" w:rsidR="00E33283" w:rsidRPr="00AC00A1" w:rsidRDefault="00AC0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CDA6E3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0E0395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5C7C0A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1A58D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6792D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88EFE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46BFEF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D2C21B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8BF393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99E772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F18B5F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96D722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C9C65E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464B1C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D9D15B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121112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734D0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EBCF28" w:rsidR="00E33283" w:rsidRPr="00AC00A1" w:rsidRDefault="00AC0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B90339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E6764D" w:rsidR="00E33283" w:rsidRPr="00AC00A1" w:rsidRDefault="00AC00A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0A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86DFC2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305F8B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1F1F0" w:rsidR="00E33283" w:rsidRPr="00652F37" w:rsidRDefault="00AC00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5B3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399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C4D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21B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CC3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CB5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DF6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5A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CA90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0DD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631FAE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05D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724AFC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141C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E4FDB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B4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56B87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A9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E7400C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34A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52B84" w:rsidR="00113533" w:rsidRPr="00CD562A" w:rsidRDefault="00AC00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7D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4B5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95D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A34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28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650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6A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00A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