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4BCD7C" w:rsidR="002059C0" w:rsidRPr="005E3916" w:rsidRDefault="008E5D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76B6DA" w:rsidR="002059C0" w:rsidRPr="00BF0BC9" w:rsidRDefault="008E5D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C8D57" w:rsidR="005F75C4" w:rsidRPr="00FE2105" w:rsidRDefault="008E5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29B252" w:rsidR="009F3A75" w:rsidRPr="009F3A75" w:rsidRDefault="008E5D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D9C9E6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3C7134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305E12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E81139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B89852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A640CC" w:rsidR="004738BE" w:rsidRPr="009F3A75" w:rsidRDefault="008E5D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EA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BF8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839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C9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90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5AAD75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072932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AFB22A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63BEF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733952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F3FF6D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F23F93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F26F4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2B23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D7FEC1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E22F4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388E47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2C36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ABC7AE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6442CA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2D8401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E4E442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128A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5516F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2AD2E4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D0FEEE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97930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459BE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81F3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3A819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CB329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C3E2B0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87FB8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C2829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40D587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37A2A4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72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57D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E17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7D2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A53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64D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4CC91" w:rsidR="004738BE" w:rsidRPr="00FE2105" w:rsidRDefault="008E5D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DC767D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EE287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57FF4D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16E2D5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6049B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C3DBB1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9BC6B8" w:rsidR="006F0168" w:rsidRPr="00CF3C4F" w:rsidRDefault="008E5D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9E7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60936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73C015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C68326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34FB57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8EE80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89EBE3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0FAAC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36138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5BFFDA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AF2E2D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78EEA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B667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60CC3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347765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1CA79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9B4290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6C309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F84079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53010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25AFE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B71AE" w:rsidR="009A6C64" w:rsidRPr="008E5DE5" w:rsidRDefault="008E5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AA7AD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2AD5F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1288E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04AEB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8F72AD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E7EA17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E49F92" w:rsidR="009A6C64" w:rsidRPr="00652F37" w:rsidRDefault="008E5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CA8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5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14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7E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08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92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006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E1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71B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B3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602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DE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4F0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E621E2" w:rsidR="004738BE" w:rsidRPr="00FE2105" w:rsidRDefault="008E5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01F3B1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58AA3A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6FA4B8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EF52F0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FA582B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D6F81C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FEECE6" w:rsidR="00E33283" w:rsidRPr="003A2560" w:rsidRDefault="008E5D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721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25F893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740128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222B1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8A4448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1A73A9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3F141D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192FB4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4F6BFC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6C431" w:rsidR="00E33283" w:rsidRPr="008E5DE5" w:rsidRDefault="008E5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A65CB5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D2E242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A77388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8CEE14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66958A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B92DA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AB34B3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13EB17" w:rsidR="00E33283" w:rsidRPr="008E5DE5" w:rsidRDefault="008E5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E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D9CDC0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6A3A28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E8DA63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FA1B8C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FD84BC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96C46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AFE8D5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F3C9C" w:rsidR="00E33283" w:rsidRPr="008E5DE5" w:rsidRDefault="008E5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FAEBDF" w:rsidR="00E33283" w:rsidRPr="008E5DE5" w:rsidRDefault="008E5D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D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CA6BCC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050429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89CCA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38E8A0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392944" w:rsidR="00E33283" w:rsidRPr="00652F37" w:rsidRDefault="008E5D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0E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53A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46A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91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215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7DB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258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6D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DB9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478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CC736" w:rsidR="00113533" w:rsidRPr="00CD562A" w:rsidRDefault="008E5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B1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73E793" w:rsidR="00113533" w:rsidRPr="00CD562A" w:rsidRDefault="008E5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00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3FCCD" w:rsidR="00113533" w:rsidRPr="00CD562A" w:rsidRDefault="008E5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29E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1441C" w:rsidR="00113533" w:rsidRPr="00CD562A" w:rsidRDefault="008E5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94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D1881" w:rsidR="00113533" w:rsidRPr="00CD562A" w:rsidRDefault="008E5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79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73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19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65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FE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A4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92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86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5F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DE5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