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2A1301" w:rsidR="002059C0" w:rsidRPr="005E3916" w:rsidRDefault="00415F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DE0A18" w:rsidR="002059C0" w:rsidRPr="00BF0BC9" w:rsidRDefault="00415F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D9B97A" w:rsidR="005F75C4" w:rsidRPr="00FE2105" w:rsidRDefault="00415F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9A7E5E" w:rsidR="009F3A75" w:rsidRPr="009F3A75" w:rsidRDefault="00415F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3E8273" w:rsidR="004738BE" w:rsidRPr="009F3A75" w:rsidRDefault="00415F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7E8F70" w:rsidR="004738BE" w:rsidRPr="009F3A75" w:rsidRDefault="00415F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3C878E" w:rsidR="004738BE" w:rsidRPr="009F3A75" w:rsidRDefault="00415F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318B47" w:rsidR="004738BE" w:rsidRPr="009F3A75" w:rsidRDefault="00415F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FE92D2" w:rsidR="004738BE" w:rsidRPr="009F3A75" w:rsidRDefault="00415F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62666E" w:rsidR="004738BE" w:rsidRPr="009F3A75" w:rsidRDefault="00415F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ADC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30E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F75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052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AE2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FD9D14" w:rsidR="009A6C64" w:rsidRPr="00415FD1" w:rsidRDefault="00415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F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A1ED21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B57327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8274D1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62B68F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1067AA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21F927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D351BB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BAE3BE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7B5DBB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119B7F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EFBBCD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2C116D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50956B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FC945A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C90570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0CCF86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0899A6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2A5465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044444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5F67A8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256F0A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D34DBA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E9F79E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14C224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404FEB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1968DF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E5AC53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0D2F86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A84CC0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A8E6B2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A74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2DD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64E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34F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51D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3F7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C76821" w:rsidR="004738BE" w:rsidRPr="00FE2105" w:rsidRDefault="00415F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13903D" w:rsidR="006F0168" w:rsidRPr="00CF3C4F" w:rsidRDefault="00415F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DF81D9" w:rsidR="006F0168" w:rsidRPr="00CF3C4F" w:rsidRDefault="00415F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33AF28" w:rsidR="006F0168" w:rsidRPr="00CF3C4F" w:rsidRDefault="00415F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CE8EFB" w:rsidR="006F0168" w:rsidRPr="00CF3C4F" w:rsidRDefault="00415F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72857B" w:rsidR="006F0168" w:rsidRPr="00CF3C4F" w:rsidRDefault="00415F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326AF6" w:rsidR="006F0168" w:rsidRPr="00CF3C4F" w:rsidRDefault="00415F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9A314F" w:rsidR="006F0168" w:rsidRPr="00CF3C4F" w:rsidRDefault="00415F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93C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F9F6C0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EE12E1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9610C4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0AC1D6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A878C7" w:rsidR="009A6C64" w:rsidRPr="00415FD1" w:rsidRDefault="00415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F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8F22C2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CD142F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BF0014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64A4FA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A8C422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596762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19B99E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BC26E0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A158E3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32D420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0D196A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4B4FEC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6D9BCB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8B652C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33F3C3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11E2EB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E1122C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92D655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E14F00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5220CB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6CF597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5CE1C0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6C4A8E" w:rsidR="009A6C64" w:rsidRPr="00652F37" w:rsidRDefault="00415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752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2A1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EF1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684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64D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C01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1AD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E7A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AA6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B8E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987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725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E1F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38B612" w:rsidR="004738BE" w:rsidRPr="00FE2105" w:rsidRDefault="00415F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3BD2B9" w:rsidR="00E33283" w:rsidRPr="003A2560" w:rsidRDefault="00415F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D900F3" w:rsidR="00E33283" w:rsidRPr="003A2560" w:rsidRDefault="00415F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BFC4B8" w:rsidR="00E33283" w:rsidRPr="003A2560" w:rsidRDefault="00415F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C55D31" w:rsidR="00E33283" w:rsidRPr="003A2560" w:rsidRDefault="00415F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3FAB3F" w:rsidR="00E33283" w:rsidRPr="003A2560" w:rsidRDefault="00415F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875F09" w:rsidR="00E33283" w:rsidRPr="003A2560" w:rsidRDefault="00415F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DB2D41" w:rsidR="00E33283" w:rsidRPr="003A2560" w:rsidRDefault="00415F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4CF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7B4810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315808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C4996B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5ABD94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D6E327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EFAD4C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7116F1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BFB62C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3D4D7B" w:rsidR="00E33283" w:rsidRPr="00415FD1" w:rsidRDefault="00415F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FD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06259C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41095A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7B76DC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AFE4E7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64127B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CA9C2D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55E7D9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5F0878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8F2C67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F03184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1CF10A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133F22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27C15E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6C39AC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800CED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123A09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43259B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B3910F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C44887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BC3EBB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599B77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BD5D78" w:rsidR="00E33283" w:rsidRPr="00652F37" w:rsidRDefault="00415F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B7A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A45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D7E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79F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8B3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3CC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A63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BB2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475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ED4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E6ADE9" w:rsidR="00113533" w:rsidRPr="00CD562A" w:rsidRDefault="00415F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116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C45DD3" w:rsidR="00113533" w:rsidRPr="00CD562A" w:rsidRDefault="00415F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7D2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F3C0B2" w:rsidR="00113533" w:rsidRPr="00CD562A" w:rsidRDefault="00415F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728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AE5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94C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1F5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B5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CB2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806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856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3BB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BB9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92D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557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DA5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5FD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