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C8B047" w:rsidR="002059C0" w:rsidRPr="005E3916" w:rsidRDefault="001D1C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3C93102" w:rsidR="002059C0" w:rsidRPr="00BF0BC9" w:rsidRDefault="001D1C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2DF052" w:rsidR="005F75C4" w:rsidRPr="00FE2105" w:rsidRDefault="001D1C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2282A0" w:rsidR="009F3A75" w:rsidRPr="009F3A75" w:rsidRDefault="001D1C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A05FE3" w:rsidR="004738BE" w:rsidRPr="009F3A75" w:rsidRDefault="001D1C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763269" w:rsidR="004738BE" w:rsidRPr="009F3A75" w:rsidRDefault="001D1C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6FA615" w:rsidR="004738BE" w:rsidRPr="009F3A75" w:rsidRDefault="001D1C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D6BE74" w:rsidR="004738BE" w:rsidRPr="009F3A75" w:rsidRDefault="001D1C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779576" w:rsidR="004738BE" w:rsidRPr="009F3A75" w:rsidRDefault="001D1C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EB47A3" w:rsidR="004738BE" w:rsidRPr="009F3A75" w:rsidRDefault="001D1C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802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601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78B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458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BB9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8AA66B" w:rsidR="009A6C64" w:rsidRPr="001D1C6E" w:rsidRDefault="001D1C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C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087B87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1686AA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8FDADA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5D2973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F64CEF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F8972D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AB5E49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381BE8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89130A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B9D014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0F195C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89019C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03F2FD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298F92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A733EE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5B9BE3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5C17FF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DFCC57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B1447D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C04B19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3979F1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522683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7E4EE5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589C55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E03746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15F0E0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CFF80E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DA3605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FA3F06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0CA533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2A6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0DC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65A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728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C16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C42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4AD7C2" w:rsidR="004738BE" w:rsidRPr="00FE2105" w:rsidRDefault="001D1C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AF342A" w:rsidR="006F0168" w:rsidRPr="00CF3C4F" w:rsidRDefault="001D1C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02257E" w:rsidR="006F0168" w:rsidRPr="00CF3C4F" w:rsidRDefault="001D1C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6D5A9E" w:rsidR="006F0168" w:rsidRPr="00CF3C4F" w:rsidRDefault="001D1C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6DDAE7" w:rsidR="006F0168" w:rsidRPr="00CF3C4F" w:rsidRDefault="001D1C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1E5F35" w:rsidR="006F0168" w:rsidRPr="00CF3C4F" w:rsidRDefault="001D1C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5761CE" w:rsidR="006F0168" w:rsidRPr="00CF3C4F" w:rsidRDefault="001D1C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DE147B" w:rsidR="006F0168" w:rsidRPr="00CF3C4F" w:rsidRDefault="001D1C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7E1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3107BA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1E40C9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9DDB03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E0DD9D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9EBE9F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E55769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672E9A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75CFA2" w:rsidR="009A6C64" w:rsidRPr="001D1C6E" w:rsidRDefault="001D1C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C6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E33894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7EFED5" w:rsidR="009A6C64" w:rsidRPr="001D1C6E" w:rsidRDefault="001D1C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C6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A357EF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05F6DF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BFE0A3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1E683C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A8B63F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E9E409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25F87C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285DDC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88F20D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A0E58A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C3A627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0F3D9C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1FC139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942B46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128EF6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3D83E3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93CF46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38C74E" w:rsidR="009A6C64" w:rsidRPr="00652F37" w:rsidRDefault="001D1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42D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85C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BD6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B8F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BA9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C09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245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590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566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F0B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550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689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622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FD039B" w:rsidR="004738BE" w:rsidRPr="00FE2105" w:rsidRDefault="001D1C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81FE4A" w:rsidR="00E33283" w:rsidRPr="003A2560" w:rsidRDefault="001D1C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C1337D" w:rsidR="00E33283" w:rsidRPr="003A2560" w:rsidRDefault="001D1C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EE85AA" w:rsidR="00E33283" w:rsidRPr="003A2560" w:rsidRDefault="001D1C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9ADC49" w:rsidR="00E33283" w:rsidRPr="003A2560" w:rsidRDefault="001D1C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435CD9" w:rsidR="00E33283" w:rsidRPr="003A2560" w:rsidRDefault="001D1C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1A625D" w:rsidR="00E33283" w:rsidRPr="003A2560" w:rsidRDefault="001D1C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C23ACC" w:rsidR="00E33283" w:rsidRPr="003A2560" w:rsidRDefault="001D1C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802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945161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3FC6A0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5D3F66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084396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35A641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932588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B81392" w:rsidR="00E33283" w:rsidRPr="001D1C6E" w:rsidRDefault="001D1C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C6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233694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CF6CF3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FE68C5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9281E7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F55A96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89807F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D6432A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851923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5DF5C5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DD8587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73FC61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1C8C16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E6CA37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FA836B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7867E3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DC9F7E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A4DA41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5DA17A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DFCD48" w:rsidR="00E33283" w:rsidRPr="001D1C6E" w:rsidRDefault="001D1C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C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568E47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80111C" w:rsidR="00E33283" w:rsidRPr="001D1C6E" w:rsidRDefault="001D1C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C6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FA8EB4" w:rsidR="00E33283" w:rsidRPr="001D1C6E" w:rsidRDefault="001D1C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C6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2A7A32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9EC681" w:rsidR="00E33283" w:rsidRPr="00652F37" w:rsidRDefault="001D1C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323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EDA4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C28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1A6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7B3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75BE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0CC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A53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588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7AA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4BDFE7" w:rsidR="00113533" w:rsidRPr="00CD562A" w:rsidRDefault="001D1C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D28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81BC51" w:rsidR="00113533" w:rsidRPr="00CD562A" w:rsidRDefault="001D1C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46F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4B469A" w:rsidR="00113533" w:rsidRPr="00CD562A" w:rsidRDefault="001D1C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FEE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6751F0" w:rsidR="00113533" w:rsidRPr="00CD562A" w:rsidRDefault="001D1C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Laetare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A7A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D00289" w:rsidR="00113533" w:rsidRPr="00CD562A" w:rsidRDefault="001D1C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3E1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909230" w:rsidR="00113533" w:rsidRPr="00CD562A" w:rsidRDefault="001D1C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FCF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8DEA26" w:rsidR="00113533" w:rsidRPr="00CD562A" w:rsidRDefault="001D1C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093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E6B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812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4BB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1D9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1C6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