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7557E3" w:rsidR="002059C0" w:rsidRPr="005E3916" w:rsidRDefault="007E1F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58780C" w:rsidR="002059C0" w:rsidRPr="00BF0BC9" w:rsidRDefault="007E1F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90881" w:rsidR="005F75C4" w:rsidRPr="00FE2105" w:rsidRDefault="007E1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71CF4" w:rsidR="009F3A75" w:rsidRPr="009F3A75" w:rsidRDefault="007E1F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C535B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6DAA3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5E0B96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F1512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A4C928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072AC" w:rsidR="004738BE" w:rsidRPr="009F3A75" w:rsidRDefault="007E1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40B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07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932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B2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D66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0B13A8" w:rsidR="009A6C64" w:rsidRPr="007E1FD7" w:rsidRDefault="007E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7A562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4CF3F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848E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3FB67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2AF7AA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6675C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03034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F3DBE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3C05CC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1E4B7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C199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5326A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139C07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527BA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66BAE7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CEF25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A8E95E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4425F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2D8600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DD4144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B150C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5B33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84D7E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BC8D1E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AB54A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69A3EC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F904FD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5AC49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A2A9E0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8FB65C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3B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7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0D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97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614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707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872F8" w:rsidR="004738BE" w:rsidRPr="00FE2105" w:rsidRDefault="007E1F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7DCCD7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C6D31B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CA5A6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1A0225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BC7CDA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2F6CC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AADF9" w:rsidR="006F0168" w:rsidRPr="00CF3C4F" w:rsidRDefault="007E1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02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D7E5F5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2A95B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AF7986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E0580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C7FF35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EDCD32" w:rsidR="009A6C64" w:rsidRPr="007E1FD7" w:rsidRDefault="007E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D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778FA3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48096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A97045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12194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DC24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C264E5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ACA4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C6280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8F25F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DE1AD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AA5599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465BD8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0E8A3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1968A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9C7B0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4BC07F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BC88B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B4CE89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78DAD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1ED58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F9D491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3D29AE" w:rsidR="009A6C64" w:rsidRPr="00652F37" w:rsidRDefault="007E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4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7D1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D7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17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499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5C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5B1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DC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4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2D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2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04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47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18CB6B" w:rsidR="004738BE" w:rsidRPr="00FE2105" w:rsidRDefault="007E1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42D4C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66190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D9D56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DA7D43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6C4B22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2EB711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17195B" w:rsidR="00E33283" w:rsidRPr="003A2560" w:rsidRDefault="007E1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2A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CE706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E40A9C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731BE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B22987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94D6D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25DFFA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DC75A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5CB1E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45F34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82AA7E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A2FDE2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6B1FD5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2F06F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830A23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8014E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763385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BC133D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62E3D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5534A4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B4139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1CB042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058CA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6C9C7A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561F7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91735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10375" w:rsidR="00E33283" w:rsidRPr="007E1FD7" w:rsidRDefault="007E1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FD161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FA5DB" w:rsidR="00E33283" w:rsidRPr="007E1FD7" w:rsidRDefault="007E1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9ED914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193FF8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CCF460" w:rsidR="00E33283" w:rsidRPr="00652F37" w:rsidRDefault="007E1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C7E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B1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E8C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A6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274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39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0B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CB0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97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AF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A77E3" w:rsidR="00113533" w:rsidRPr="00CD562A" w:rsidRDefault="007E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64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5297E" w:rsidR="00113533" w:rsidRPr="00CD562A" w:rsidRDefault="007E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3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C0668D" w:rsidR="00113533" w:rsidRPr="00CD562A" w:rsidRDefault="007E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DE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6844A" w:rsidR="00113533" w:rsidRPr="00CD562A" w:rsidRDefault="007E1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6F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DB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81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7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F0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6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AE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E1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E4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4A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34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FD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