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BBEB0" w:rsidR="002059C0" w:rsidRPr="005E3916" w:rsidRDefault="00A27C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5229AF" w:rsidR="002059C0" w:rsidRPr="00BF0BC9" w:rsidRDefault="00A27C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8F5E3A" w:rsidR="005F75C4" w:rsidRPr="00FE2105" w:rsidRDefault="00A27C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6B017D" w:rsidR="009F3A75" w:rsidRPr="009F3A75" w:rsidRDefault="00A27C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A6A8A3" w:rsidR="004738BE" w:rsidRPr="009F3A75" w:rsidRDefault="00A2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2476AD" w:rsidR="004738BE" w:rsidRPr="009F3A75" w:rsidRDefault="00A2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35D1AB" w:rsidR="004738BE" w:rsidRPr="009F3A75" w:rsidRDefault="00A2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68428B" w:rsidR="004738BE" w:rsidRPr="009F3A75" w:rsidRDefault="00A2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B6D6FA" w:rsidR="004738BE" w:rsidRPr="009F3A75" w:rsidRDefault="00A2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00C84C" w:rsidR="004738BE" w:rsidRPr="009F3A75" w:rsidRDefault="00A2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A8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F58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AC9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48F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E29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0B0E0" w:rsidR="009A6C64" w:rsidRPr="00A27C99" w:rsidRDefault="00A2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EDC4AC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E2E13E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5ECE3C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0E11AD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020185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8F46A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BE4E7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944662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AD7152" w:rsidR="009A6C64" w:rsidRPr="00A27C99" w:rsidRDefault="00A2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3C5F3E" w:rsidR="009A6C64" w:rsidRPr="00A27C99" w:rsidRDefault="00A2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6DB75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D91DB4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84BCE1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15405F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117256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9F35F5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8787EF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867612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8CB6A0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6D397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4B7301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E9AD5C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B75EC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05C8ED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076B3E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324034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33C9F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330E67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EFC97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5CA3E4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83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423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C54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5F4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33F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BA5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AEA759" w:rsidR="004738BE" w:rsidRPr="00FE2105" w:rsidRDefault="00A27C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BBD18E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DB2DBD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C46116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11A426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B61C1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9D604F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FFD5C8" w:rsidR="006F0168" w:rsidRPr="00CF3C4F" w:rsidRDefault="00A2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A0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4A333A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0FD263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D59A97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BFB93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2BE6F7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9E22D6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3F6CC6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92D169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1DBC8A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DC65A2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415CF1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F01D00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20A4C1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813E18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83B4E9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9462A8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4B926D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04E186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74607C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9388E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8ECA50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CB3A8B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586039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D4DBA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E7FDA8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0B9229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E1ABD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13748B" w:rsidR="009A6C64" w:rsidRPr="00652F37" w:rsidRDefault="00A2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AD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927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41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965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FA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F5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667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4DB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F1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233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15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99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C3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227620" w:rsidR="004738BE" w:rsidRPr="00FE2105" w:rsidRDefault="00A27C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8B9678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37BA6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E5EA22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993368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07FDD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FC5294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858C6E" w:rsidR="00E33283" w:rsidRPr="003A2560" w:rsidRDefault="00A2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792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B48047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5F8B69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28324E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5BD30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05BE74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0E9EFE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853F91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171A1E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EAEABF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F1E07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1D3079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51CD96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1C039E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CAE2C4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93E61D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6E4F9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6B33B9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1C5CC3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31CC0B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7DD32C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3A89CE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623F51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F532AC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924362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2795BF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5F72AD" w:rsidR="00E33283" w:rsidRPr="00A27C99" w:rsidRDefault="00A27C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58333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578902" w:rsidR="00E33283" w:rsidRPr="00A27C99" w:rsidRDefault="00A27C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75B82D" w:rsidR="00E33283" w:rsidRPr="00A27C99" w:rsidRDefault="00A27C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1EC18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2B17E0" w:rsidR="00E33283" w:rsidRPr="00652F37" w:rsidRDefault="00A2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3FD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41E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E25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892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FE7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066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289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E99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37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35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8F019" w:rsidR="00113533" w:rsidRPr="00CD562A" w:rsidRDefault="00A2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E6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906F3" w:rsidR="00113533" w:rsidRPr="00CD562A" w:rsidRDefault="00A2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EF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28A85" w:rsidR="00113533" w:rsidRPr="00CD562A" w:rsidRDefault="00A2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Majority Rule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AC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8891FA" w:rsidR="00113533" w:rsidRPr="00CD562A" w:rsidRDefault="00A2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6F3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05447F" w:rsidR="00113533" w:rsidRPr="00CD562A" w:rsidRDefault="00A2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E3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1604A" w:rsidR="00113533" w:rsidRPr="00CD562A" w:rsidRDefault="00A2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4F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D5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5A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4F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1E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28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F0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C9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