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BBBEB0" w:rsidR="002059C0" w:rsidRPr="005E3916" w:rsidRDefault="00A27C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5229AF" w:rsidR="002059C0" w:rsidRPr="00BF0BC9" w:rsidRDefault="00A27C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F5E3A" w:rsidR="005F75C4" w:rsidRPr="00FE2105" w:rsidRDefault="00A27C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6B017D" w:rsidR="009F3A75" w:rsidRPr="009F3A75" w:rsidRDefault="00A27C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6A8A3" w:rsidR="004738BE" w:rsidRPr="009F3A75" w:rsidRDefault="00A2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2476AD" w:rsidR="004738BE" w:rsidRPr="009F3A75" w:rsidRDefault="00A2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5D1AB" w:rsidR="004738BE" w:rsidRPr="009F3A75" w:rsidRDefault="00A2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68428B" w:rsidR="004738BE" w:rsidRPr="009F3A75" w:rsidRDefault="00A2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B6D6FA" w:rsidR="004738BE" w:rsidRPr="009F3A75" w:rsidRDefault="00A2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00C84C" w:rsidR="004738BE" w:rsidRPr="009F3A75" w:rsidRDefault="00A2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A8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F58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AC9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48F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E29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0B0E0" w:rsidR="009A6C64" w:rsidRPr="00A27C99" w:rsidRDefault="00A2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EDC4AC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E2E13E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5ECE3C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0E11AD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020185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8F46A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BE4E7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944662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AD7152" w:rsidR="009A6C64" w:rsidRPr="00A27C99" w:rsidRDefault="00A2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3C5F3E" w:rsidR="009A6C64" w:rsidRPr="00A27C99" w:rsidRDefault="00A2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6DB75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D91DB4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4BCE1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15405F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117256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9F35F5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8787EF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67612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8CB6A0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6D397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B7301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E9AD5C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B75EC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05C8ED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076B3E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324034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33C9F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330E67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EFC97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5CA3E4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83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423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C54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5F4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3F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BA5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AEA759" w:rsidR="004738BE" w:rsidRPr="00FE2105" w:rsidRDefault="00A27C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BBD18E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DB2DBD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C46116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11A426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B61C1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D604F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FD5C8" w:rsidR="006F0168" w:rsidRPr="00CF3C4F" w:rsidRDefault="00A2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A0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4A333A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0FD263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D59A97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ABFB93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2BE6F7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9E22D6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3F6CC6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92D169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1DBC8A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DC65A2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415CF1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F01D00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20A4C1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813E18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83B4E9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9462A8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4B926D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4E186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74607C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9388E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8ECA50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CB3A8B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586039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DD4DBA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E7FDA8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0B9229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E1ABD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13748B" w:rsidR="009A6C64" w:rsidRPr="00652F37" w:rsidRDefault="00A2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AD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27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416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965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8FA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F5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667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4DB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F1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233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1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99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C3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227620" w:rsidR="004738BE" w:rsidRPr="00FE2105" w:rsidRDefault="00A27C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8B9678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37BA6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E5EA22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993368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07FDD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FC5294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58C6E" w:rsidR="00E33283" w:rsidRPr="003A2560" w:rsidRDefault="00A2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792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B48047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F8B69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8324E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5BD30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05BE74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0E9EFE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853F91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71A1E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EAEABF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F1E07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1D3079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51CD96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1C039E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AE2C4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93E61D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6E4F9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6B33B9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C5CC3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31CC0B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7DD32C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3A89CE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23F51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F532AC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24362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2795BF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5F72AD" w:rsidR="00E33283" w:rsidRPr="00A27C99" w:rsidRDefault="00A27C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58333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578902" w:rsidR="00E33283" w:rsidRPr="00A27C99" w:rsidRDefault="00A27C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75B82D" w:rsidR="00E33283" w:rsidRPr="00A27C99" w:rsidRDefault="00A27C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C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1EC18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B17E0" w:rsidR="00E33283" w:rsidRPr="00652F37" w:rsidRDefault="00A2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3FD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41E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E25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892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FE7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066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289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E99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F37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35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8F019" w:rsidR="00113533" w:rsidRPr="00CD562A" w:rsidRDefault="00A2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E6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906F3" w:rsidR="00113533" w:rsidRPr="00CD562A" w:rsidRDefault="00A2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EF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28A85" w:rsidR="00113533" w:rsidRPr="00CD562A" w:rsidRDefault="00A2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Majority Rule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AC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8891FA" w:rsidR="00113533" w:rsidRPr="00CD562A" w:rsidRDefault="00A2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F3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05447F" w:rsidR="00113533" w:rsidRPr="00CD562A" w:rsidRDefault="00A2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E3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1604A" w:rsidR="00113533" w:rsidRPr="00CD562A" w:rsidRDefault="00A2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4F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D5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5A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4F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1E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28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F0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C9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